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B99F13" w14:textId="77777777" w:rsidR="001233E3" w:rsidRDefault="009A2DE8">
      <w:pPr>
        <w:pStyle w:val="BodyText"/>
        <w:rPr>
          <w:rFonts w:ascii="Times New Roman"/>
          <w:sz w:val="20"/>
        </w:rPr>
      </w:pPr>
      <w:r>
        <w:rPr>
          <w:noProof/>
        </w:rPr>
        <mc:AlternateContent>
          <mc:Choice Requires="wps">
            <w:drawing>
              <wp:anchor distT="0" distB="0" distL="114300" distR="114300" simplePos="0" relativeHeight="251658253" behindDoc="1" locked="0" layoutInCell="1" allowOverlap="1" wp14:anchorId="70A3491A" wp14:editId="43385A04">
                <wp:simplePos x="0" y="0"/>
                <wp:positionH relativeFrom="page">
                  <wp:posOffset>0</wp:posOffset>
                </wp:positionH>
                <wp:positionV relativeFrom="page">
                  <wp:posOffset>0</wp:posOffset>
                </wp:positionV>
                <wp:extent cx="7772400" cy="255905"/>
                <wp:effectExtent l="0" t="0" r="0" b="0"/>
                <wp:wrapNone/>
                <wp:docPr id="20"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255905"/>
                        </a:xfrm>
                        <a:prstGeom prst="rect">
                          <a:avLst/>
                        </a:prstGeom>
                        <a:solidFill>
                          <a:srgbClr val="1C3E9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61D6CA" id="Rectangle 19" o:spid="_x0000_s1026" style="position:absolute;margin-left:0;margin-top:0;width:612pt;height:20.15pt;z-index:-25165822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" fillcolor="#1c3e94" stroked="f">
                <w10:wrap anchorx="page" anchory="page"/>
              </v:rect>
            </w:pict>
          </mc:Fallback>
        </mc:AlternateContent>
      </w:r>
      <w:r>
        <w:rPr>
          <w:noProof/>
        </w:rPr>
        <mc:AlternateContent>
          <mc:Choice Requires="wps">
            <w:drawing>
              <wp:anchor distT="0" distB="0" distL="114300" distR="114300" simplePos="0" relativeHeight="251658240" behindDoc="0" locked="0" layoutInCell="1" allowOverlap="1" wp14:anchorId="63E210C3" wp14:editId="72A9E35A">
                <wp:simplePos x="0" y="0"/>
                <wp:positionH relativeFrom="page">
                  <wp:posOffset>2843530</wp:posOffset>
                </wp:positionH>
                <wp:positionV relativeFrom="page">
                  <wp:posOffset>826770</wp:posOffset>
                </wp:positionV>
                <wp:extent cx="56515" cy="80010"/>
                <wp:effectExtent l="0" t="0" r="0" b="0"/>
                <wp:wrapNone/>
                <wp:docPr id="19" name="Freeform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15" cy="80010"/>
                        </a:xfrm>
                        <a:custGeom>
                          <a:avLst/>
                          <a:gdLst>
                            <a:gd name="T0" fmla="+- 0 4566 4478"/>
                            <a:gd name="T1" fmla="*/ T0 w 89"/>
                            <a:gd name="T2" fmla="+- 0 1302 1302"/>
                            <a:gd name="T3" fmla="*/ 1302 h 126"/>
                            <a:gd name="T4" fmla="+- 0 4541 4478"/>
                            <a:gd name="T5" fmla="*/ T4 w 89"/>
                            <a:gd name="T6" fmla="+- 0 1302 1302"/>
                            <a:gd name="T7" fmla="*/ 1302 h 126"/>
                            <a:gd name="T8" fmla="+- 0 4541 4478"/>
                            <a:gd name="T9" fmla="*/ T8 w 89"/>
                            <a:gd name="T10" fmla="+- 0 1389 1302"/>
                            <a:gd name="T11" fmla="*/ 1389 h 126"/>
                            <a:gd name="T12" fmla="+- 0 4540 4478"/>
                            <a:gd name="T13" fmla="*/ T12 w 89"/>
                            <a:gd name="T14" fmla="+- 0 1401 1302"/>
                            <a:gd name="T15" fmla="*/ 1401 h 126"/>
                            <a:gd name="T16" fmla="+- 0 4533 4478"/>
                            <a:gd name="T17" fmla="*/ T16 w 89"/>
                            <a:gd name="T18" fmla="+- 0 1406 1302"/>
                            <a:gd name="T19" fmla="*/ 1406 h 126"/>
                            <a:gd name="T20" fmla="+- 0 4514 4478"/>
                            <a:gd name="T21" fmla="*/ T20 w 89"/>
                            <a:gd name="T22" fmla="+- 0 1406 1302"/>
                            <a:gd name="T23" fmla="*/ 1406 h 126"/>
                            <a:gd name="T24" fmla="+- 0 4508 4478"/>
                            <a:gd name="T25" fmla="*/ T24 w 89"/>
                            <a:gd name="T26" fmla="+- 0 1403 1302"/>
                            <a:gd name="T27" fmla="*/ 1403 h 126"/>
                            <a:gd name="T28" fmla="+- 0 4504 4478"/>
                            <a:gd name="T29" fmla="*/ T28 w 89"/>
                            <a:gd name="T30" fmla="+- 0 1395 1302"/>
                            <a:gd name="T31" fmla="*/ 1395 h 126"/>
                            <a:gd name="T32" fmla="+- 0 4503 4478"/>
                            <a:gd name="T33" fmla="*/ T32 w 89"/>
                            <a:gd name="T34" fmla="+- 0 1390 1302"/>
                            <a:gd name="T35" fmla="*/ 1390 h 126"/>
                            <a:gd name="T36" fmla="+- 0 4503 4478"/>
                            <a:gd name="T37" fmla="*/ T36 w 89"/>
                            <a:gd name="T38" fmla="+- 0 1302 1302"/>
                            <a:gd name="T39" fmla="*/ 1302 h 126"/>
                            <a:gd name="T40" fmla="+- 0 4478 4478"/>
                            <a:gd name="T41" fmla="*/ T40 w 89"/>
                            <a:gd name="T42" fmla="+- 0 1302 1302"/>
                            <a:gd name="T43" fmla="*/ 1302 h 126"/>
                            <a:gd name="T44" fmla="+- 0 4478 4478"/>
                            <a:gd name="T45" fmla="*/ T44 w 89"/>
                            <a:gd name="T46" fmla="+- 0 1399 1302"/>
                            <a:gd name="T47" fmla="*/ 1399 h 126"/>
                            <a:gd name="T48" fmla="+- 0 4479 4478"/>
                            <a:gd name="T49" fmla="*/ T48 w 89"/>
                            <a:gd name="T50" fmla="+- 0 1404 1302"/>
                            <a:gd name="T51" fmla="*/ 1404 h 126"/>
                            <a:gd name="T52" fmla="+- 0 4523 4478"/>
                            <a:gd name="T53" fmla="*/ T52 w 89"/>
                            <a:gd name="T54" fmla="+- 0 1427 1302"/>
                            <a:gd name="T55" fmla="*/ 1427 h 126"/>
                            <a:gd name="T56" fmla="+- 0 4540 4478"/>
                            <a:gd name="T57" fmla="*/ T56 w 89"/>
                            <a:gd name="T58" fmla="+- 0 1425 1302"/>
                            <a:gd name="T59" fmla="*/ 1425 h 126"/>
                            <a:gd name="T60" fmla="+- 0 4566 4478"/>
                            <a:gd name="T61" fmla="*/ T60 w 89"/>
                            <a:gd name="T62" fmla="+- 0 1396 1302"/>
                            <a:gd name="T63" fmla="*/ 1396 h 126"/>
                            <a:gd name="T64" fmla="+- 0 4566 4478"/>
                            <a:gd name="T65" fmla="*/ T64 w 89"/>
                            <a:gd name="T66" fmla="+- 0 1302 1302"/>
                            <a:gd name="T67" fmla="*/ 1302 h 12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89" h="126">
                              <a:moveTo>
                                <a:pt x="88" y="0"/>
                              </a:moveTo>
                              <a:lnTo>
                                <a:pt x="63" y="0"/>
                              </a:lnTo>
                              <a:lnTo>
                                <a:pt x="63" y="87"/>
                              </a:lnTo>
                              <a:lnTo>
                                <a:pt x="62" y="99"/>
                              </a:lnTo>
                              <a:lnTo>
                                <a:pt x="55" y="104"/>
                              </a:lnTo>
                              <a:lnTo>
                                <a:pt x="36" y="104"/>
                              </a:lnTo>
                              <a:lnTo>
                                <a:pt x="30" y="101"/>
                              </a:lnTo>
                              <a:lnTo>
                                <a:pt x="26" y="93"/>
                              </a:lnTo>
                              <a:lnTo>
                                <a:pt x="25" y="88"/>
                              </a:lnTo>
                              <a:lnTo>
                                <a:pt x="25" y="0"/>
                              </a:lnTo>
                              <a:lnTo>
                                <a:pt x="0" y="0"/>
                              </a:lnTo>
                              <a:lnTo>
                                <a:pt x="0" y="97"/>
                              </a:lnTo>
                              <a:lnTo>
                                <a:pt x="1" y="102"/>
                              </a:lnTo>
                              <a:lnTo>
                                <a:pt x="45" y="125"/>
                              </a:lnTo>
                              <a:lnTo>
                                <a:pt x="62" y="123"/>
                              </a:lnTo>
                              <a:lnTo>
                                <a:pt x="88" y="94"/>
                              </a:lnTo>
                              <a:lnTo>
                                <a:pt x="88" y="0"/>
                              </a:lnTo>
                              <a:close/>
                            </a:path>
                          </a:pathLst>
                        </a:custGeom>
                        <a:solidFill>
                          <a:srgbClr val="1C3E9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5DFBE0" id="Freeform 18" o:spid="_x0000_s1026" style="position:absolute;margin-left:223.9pt;margin-top:65.1pt;width:4.45pt;height:6.3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9,1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" path="m88,l63,r,87l62,99r-7,5l36,104r-6,-3l26,93,25,88,25,,,,,97r1,5l45,125r17,-2l88,94,88,xe" fillcolor="#1c3e94" stroked="f">
                <v:path arrowok="t" o:connecttype="custom" o:connectlocs="55880,826770;40005,826770;40005,882015;39370,889635;34925,892810;22860,892810;19050,890905;16510,885825;15875,882650;15875,826770;0,826770;0,888365;635,891540;28575,906145;39370,904875;55880,886460;55880,826770" o:connectangles="0,0,0,0,0,0,0,0,0,0,0,0,0,0,0,0,0"/>
                <w10:wrap anchorx="page" anchory="page"/>
              </v:shape>
            </w:pict>
          </mc:Fallback>
        </mc:AlternateContent>
      </w:r>
      <w:r>
        <w:rPr>
          <w:noProof/>
        </w:rPr>
        <mc:AlternateContent>
          <mc:Choice Requires="wps">
            <w:drawing>
              <wp:anchor distT="0" distB="0" distL="114300" distR="114300" simplePos="0" relativeHeight="251658241" behindDoc="0" locked="0" layoutInCell="1" allowOverlap="1" wp14:anchorId="7A83DDB7" wp14:editId="2FDDB695">
                <wp:simplePos x="0" y="0"/>
                <wp:positionH relativeFrom="page">
                  <wp:posOffset>3119120</wp:posOffset>
                </wp:positionH>
                <wp:positionV relativeFrom="page">
                  <wp:posOffset>826770</wp:posOffset>
                </wp:positionV>
                <wp:extent cx="54610" cy="78740"/>
                <wp:effectExtent l="0" t="0" r="0" b="0"/>
                <wp:wrapNone/>
                <wp:docPr id="18"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610" cy="78740"/>
                        </a:xfrm>
                        <a:custGeom>
                          <a:avLst/>
                          <a:gdLst>
                            <a:gd name="T0" fmla="+- 0 4998 4912"/>
                            <a:gd name="T1" fmla="*/ T0 w 86"/>
                            <a:gd name="T2" fmla="+- 0 1302 1302"/>
                            <a:gd name="T3" fmla="*/ 1302 h 124"/>
                            <a:gd name="T4" fmla="+- 0 4974 4912"/>
                            <a:gd name="T5" fmla="*/ T4 w 86"/>
                            <a:gd name="T6" fmla="+- 0 1302 1302"/>
                            <a:gd name="T7" fmla="*/ 1302 h 124"/>
                            <a:gd name="T8" fmla="+- 0 4975 4912"/>
                            <a:gd name="T9" fmla="*/ T8 w 86"/>
                            <a:gd name="T10" fmla="+- 0 1360 1302"/>
                            <a:gd name="T11" fmla="*/ 1360 h 124"/>
                            <a:gd name="T12" fmla="+- 0 4976 4912"/>
                            <a:gd name="T13" fmla="*/ T12 w 86"/>
                            <a:gd name="T14" fmla="+- 0 1376 1302"/>
                            <a:gd name="T15" fmla="*/ 1376 h 124"/>
                            <a:gd name="T16" fmla="+- 0 4977 4912"/>
                            <a:gd name="T17" fmla="*/ T16 w 86"/>
                            <a:gd name="T18" fmla="+- 0 1386 1302"/>
                            <a:gd name="T19" fmla="*/ 1386 h 124"/>
                            <a:gd name="T20" fmla="+- 0 4974 4912"/>
                            <a:gd name="T21" fmla="*/ T20 w 86"/>
                            <a:gd name="T22" fmla="+- 0 1377 1302"/>
                            <a:gd name="T23" fmla="*/ 1377 h 124"/>
                            <a:gd name="T24" fmla="+- 0 4969 4912"/>
                            <a:gd name="T25" fmla="*/ T24 w 86"/>
                            <a:gd name="T26" fmla="+- 0 1364 1302"/>
                            <a:gd name="T27" fmla="*/ 1364 h 124"/>
                            <a:gd name="T28" fmla="+- 0 4940 4912"/>
                            <a:gd name="T29" fmla="*/ T28 w 86"/>
                            <a:gd name="T30" fmla="+- 0 1302 1302"/>
                            <a:gd name="T31" fmla="*/ 1302 h 124"/>
                            <a:gd name="T32" fmla="+- 0 4912 4912"/>
                            <a:gd name="T33" fmla="*/ T32 w 86"/>
                            <a:gd name="T34" fmla="+- 0 1302 1302"/>
                            <a:gd name="T35" fmla="*/ 1302 h 124"/>
                            <a:gd name="T36" fmla="+- 0 4912 4912"/>
                            <a:gd name="T37" fmla="*/ T36 w 86"/>
                            <a:gd name="T38" fmla="+- 0 1425 1302"/>
                            <a:gd name="T39" fmla="*/ 1425 h 124"/>
                            <a:gd name="T40" fmla="+- 0 4936 4912"/>
                            <a:gd name="T41" fmla="*/ T40 w 86"/>
                            <a:gd name="T42" fmla="+- 0 1425 1302"/>
                            <a:gd name="T43" fmla="*/ 1425 h 124"/>
                            <a:gd name="T44" fmla="+- 0 4935 4912"/>
                            <a:gd name="T45" fmla="*/ T44 w 86"/>
                            <a:gd name="T46" fmla="+- 0 1347 1302"/>
                            <a:gd name="T47" fmla="*/ 1347 h 124"/>
                            <a:gd name="T48" fmla="+- 0 4934 4912"/>
                            <a:gd name="T49" fmla="*/ T48 w 86"/>
                            <a:gd name="T50" fmla="+- 0 1337 1302"/>
                            <a:gd name="T51" fmla="*/ 1337 h 124"/>
                            <a:gd name="T52" fmla="+- 0 4937 4912"/>
                            <a:gd name="T53" fmla="*/ T52 w 86"/>
                            <a:gd name="T54" fmla="+- 0 1345 1302"/>
                            <a:gd name="T55" fmla="*/ 1345 h 124"/>
                            <a:gd name="T56" fmla="+- 0 4946 4912"/>
                            <a:gd name="T57" fmla="*/ T56 w 86"/>
                            <a:gd name="T58" fmla="+- 0 1366 1302"/>
                            <a:gd name="T59" fmla="*/ 1366 h 124"/>
                            <a:gd name="T60" fmla="+- 0 4972 4912"/>
                            <a:gd name="T61" fmla="*/ T60 w 86"/>
                            <a:gd name="T62" fmla="+- 0 1425 1302"/>
                            <a:gd name="T63" fmla="*/ 1425 h 124"/>
                            <a:gd name="T64" fmla="+- 0 4998 4912"/>
                            <a:gd name="T65" fmla="*/ T64 w 86"/>
                            <a:gd name="T66" fmla="+- 0 1425 1302"/>
                            <a:gd name="T67" fmla="*/ 1425 h 124"/>
                            <a:gd name="T68" fmla="+- 0 4998 4912"/>
                            <a:gd name="T69" fmla="*/ T68 w 86"/>
                            <a:gd name="T70" fmla="+- 0 1302 1302"/>
                            <a:gd name="T71" fmla="*/ 1302 h 12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86" h="124">
                              <a:moveTo>
                                <a:pt x="86" y="0"/>
                              </a:moveTo>
                              <a:lnTo>
                                <a:pt x="62" y="0"/>
                              </a:lnTo>
                              <a:lnTo>
                                <a:pt x="63" y="58"/>
                              </a:lnTo>
                              <a:lnTo>
                                <a:pt x="64" y="74"/>
                              </a:lnTo>
                              <a:lnTo>
                                <a:pt x="65" y="84"/>
                              </a:lnTo>
                              <a:lnTo>
                                <a:pt x="62" y="75"/>
                              </a:lnTo>
                              <a:lnTo>
                                <a:pt x="57" y="62"/>
                              </a:lnTo>
                              <a:lnTo>
                                <a:pt x="28" y="0"/>
                              </a:lnTo>
                              <a:lnTo>
                                <a:pt x="0" y="0"/>
                              </a:lnTo>
                              <a:lnTo>
                                <a:pt x="0" y="123"/>
                              </a:lnTo>
                              <a:lnTo>
                                <a:pt x="24" y="123"/>
                              </a:lnTo>
                              <a:lnTo>
                                <a:pt x="23" y="45"/>
                              </a:lnTo>
                              <a:lnTo>
                                <a:pt x="22" y="35"/>
                              </a:lnTo>
                              <a:lnTo>
                                <a:pt x="25" y="43"/>
                              </a:lnTo>
                              <a:lnTo>
                                <a:pt x="34" y="64"/>
                              </a:lnTo>
                              <a:lnTo>
                                <a:pt x="60" y="123"/>
                              </a:lnTo>
                              <a:lnTo>
                                <a:pt x="86" y="123"/>
                              </a:lnTo>
                              <a:lnTo>
                                <a:pt x="86" y="0"/>
                              </a:lnTo>
                              <a:close/>
                            </a:path>
                          </a:pathLst>
                        </a:custGeom>
                        <a:solidFill>
                          <a:srgbClr val="1C3E9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D115F5" id="Freeform 17" o:spid="_x0000_s1026" style="position:absolute;margin-left:245.6pt;margin-top:65.1pt;width:4.3pt;height:6.2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6,1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" path="m86,l62,r1,58l64,74r1,10l62,75,57,62,28,,,,,123r24,l23,45,22,35r3,8l34,64r26,59l86,123,86,xe" fillcolor="#1c3e94" stroked="f">
                <v:path arrowok="t" o:connecttype="custom" o:connectlocs="54610,826770;39370,826770;40005,863600;40640,873760;41275,880110;39370,874395;36195,866140;17780,826770;0,826770;0,904875;15240,904875;14605,855345;13970,848995;15875,854075;21590,867410;38100,904875;54610,904875;54610,826770" o:connectangles="0,0,0,0,0,0,0,0,0,0,0,0,0,0,0,0,0,0"/>
                <w10:wrap anchorx="page" anchory="page"/>
              </v:shape>
            </w:pict>
          </mc:Fallback>
        </mc:AlternateContent>
      </w:r>
      <w:r>
        <w:rPr>
          <w:noProof/>
        </w:rPr>
        <mc:AlternateContent>
          <mc:Choice Requires="wps">
            <w:drawing>
              <wp:anchor distT="0" distB="0" distL="114300" distR="114300" simplePos="0" relativeHeight="251658242" behindDoc="0" locked="0" layoutInCell="1" allowOverlap="1" wp14:anchorId="67B24AC4" wp14:editId="3DEB3CD6">
                <wp:simplePos x="0" y="0"/>
                <wp:positionH relativeFrom="page">
                  <wp:posOffset>3393440</wp:posOffset>
                </wp:positionH>
                <wp:positionV relativeFrom="page">
                  <wp:posOffset>826770</wp:posOffset>
                </wp:positionV>
                <wp:extent cx="16510" cy="78105"/>
                <wp:effectExtent l="0" t="0" r="0" b="0"/>
                <wp:wrapNone/>
                <wp:docPr id="17"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10" cy="78105"/>
                        </a:xfrm>
                        <a:prstGeom prst="rect">
                          <a:avLst/>
                        </a:prstGeom>
                        <a:solidFill>
                          <a:srgbClr val="1C3E9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DCB77D" id="Rectangle 16" o:spid="_x0000_s1026" style="position:absolute;margin-left:267.2pt;margin-top:65.1pt;width:1.3pt;height:6.1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" fillcolor="#1c3e94" stroked="f">
                <w10:wrap anchorx="page" anchory="page"/>
              </v:rect>
            </w:pict>
          </mc:Fallback>
        </mc:AlternateContent>
      </w:r>
      <w:r>
        <w:rPr>
          <w:noProof/>
        </w:rPr>
        <w:drawing>
          <wp:anchor distT="0" distB="0" distL="0" distR="0" simplePos="0" relativeHeight="251658243" behindDoc="0" locked="0" layoutInCell="1" allowOverlap="1" wp14:anchorId="0489AC59" wp14:editId="30A57433">
            <wp:simplePos x="0" y="0"/>
            <wp:positionH relativeFrom="page">
              <wp:posOffset>3619527</wp:posOffset>
            </wp:positionH>
            <wp:positionV relativeFrom="page">
              <wp:posOffset>826564</wp:posOffset>
            </wp:positionV>
            <wp:extent cx="68500" cy="79248"/>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9" cstate="print"/>
                    <a:stretch>
                      <a:fillRect/>
                    </a:stretch>
                  </pic:blipFill>
                  <pic:spPr>
                    <a:xfrm>
                      <a:off x="0" y="0"/>
                      <a:ext cx="68500" cy="79248"/>
                    </a:xfrm>
                    <a:prstGeom prst="rect">
                      <a:avLst/>
                    </a:prstGeom>
                  </pic:spPr>
                </pic:pic>
              </a:graphicData>
            </a:graphic>
          </wp:anchor>
        </w:drawing>
      </w:r>
      <w:r>
        <w:rPr>
          <w:noProof/>
        </w:rPr>
        <mc:AlternateContent>
          <mc:Choice Requires="wps">
            <w:drawing>
              <wp:anchor distT="0" distB="0" distL="114300" distR="114300" simplePos="0" relativeHeight="251658244" behindDoc="0" locked="0" layoutInCell="1" allowOverlap="1" wp14:anchorId="5667A643" wp14:editId="61623B18">
                <wp:simplePos x="0" y="0"/>
                <wp:positionH relativeFrom="page">
                  <wp:posOffset>3897630</wp:posOffset>
                </wp:positionH>
                <wp:positionV relativeFrom="page">
                  <wp:posOffset>826770</wp:posOffset>
                </wp:positionV>
                <wp:extent cx="45720" cy="78740"/>
                <wp:effectExtent l="0" t="0" r="0" b="0"/>
                <wp:wrapNone/>
                <wp:docPr id="16" name="Freeform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 cy="78740"/>
                        </a:xfrm>
                        <a:custGeom>
                          <a:avLst/>
                          <a:gdLst>
                            <a:gd name="T0" fmla="+- 0 6208 6138"/>
                            <a:gd name="T1" fmla="*/ T0 w 72"/>
                            <a:gd name="T2" fmla="+- 0 1302 1302"/>
                            <a:gd name="T3" fmla="*/ 1302 h 124"/>
                            <a:gd name="T4" fmla="+- 0 6138 6138"/>
                            <a:gd name="T5" fmla="*/ T4 w 72"/>
                            <a:gd name="T6" fmla="+- 0 1302 1302"/>
                            <a:gd name="T7" fmla="*/ 1302 h 124"/>
                            <a:gd name="T8" fmla="+- 0 6138 6138"/>
                            <a:gd name="T9" fmla="*/ T8 w 72"/>
                            <a:gd name="T10" fmla="+- 0 1425 1302"/>
                            <a:gd name="T11" fmla="*/ 1425 h 124"/>
                            <a:gd name="T12" fmla="+- 0 6210 6138"/>
                            <a:gd name="T13" fmla="*/ T12 w 72"/>
                            <a:gd name="T14" fmla="+- 0 1425 1302"/>
                            <a:gd name="T15" fmla="*/ 1425 h 124"/>
                            <a:gd name="T16" fmla="+- 0 6210 6138"/>
                            <a:gd name="T17" fmla="*/ T16 w 72"/>
                            <a:gd name="T18" fmla="+- 0 1404 1302"/>
                            <a:gd name="T19" fmla="*/ 1404 h 124"/>
                            <a:gd name="T20" fmla="+- 0 6163 6138"/>
                            <a:gd name="T21" fmla="*/ T20 w 72"/>
                            <a:gd name="T22" fmla="+- 0 1404 1302"/>
                            <a:gd name="T23" fmla="*/ 1404 h 124"/>
                            <a:gd name="T24" fmla="+- 0 6163 6138"/>
                            <a:gd name="T25" fmla="*/ T24 w 72"/>
                            <a:gd name="T26" fmla="+- 0 1371 1302"/>
                            <a:gd name="T27" fmla="*/ 1371 h 124"/>
                            <a:gd name="T28" fmla="+- 0 6198 6138"/>
                            <a:gd name="T29" fmla="*/ T28 w 72"/>
                            <a:gd name="T30" fmla="+- 0 1371 1302"/>
                            <a:gd name="T31" fmla="*/ 1371 h 124"/>
                            <a:gd name="T32" fmla="+- 0 6198 6138"/>
                            <a:gd name="T33" fmla="*/ T32 w 72"/>
                            <a:gd name="T34" fmla="+- 0 1350 1302"/>
                            <a:gd name="T35" fmla="*/ 1350 h 124"/>
                            <a:gd name="T36" fmla="+- 0 6163 6138"/>
                            <a:gd name="T37" fmla="*/ T36 w 72"/>
                            <a:gd name="T38" fmla="+- 0 1350 1302"/>
                            <a:gd name="T39" fmla="*/ 1350 h 124"/>
                            <a:gd name="T40" fmla="+- 0 6163 6138"/>
                            <a:gd name="T41" fmla="*/ T40 w 72"/>
                            <a:gd name="T42" fmla="+- 0 1322 1302"/>
                            <a:gd name="T43" fmla="*/ 1322 h 124"/>
                            <a:gd name="T44" fmla="+- 0 6205 6138"/>
                            <a:gd name="T45" fmla="*/ T44 w 72"/>
                            <a:gd name="T46" fmla="+- 0 1322 1302"/>
                            <a:gd name="T47" fmla="*/ 1322 h 124"/>
                            <a:gd name="T48" fmla="+- 0 6208 6138"/>
                            <a:gd name="T49" fmla="*/ T48 w 72"/>
                            <a:gd name="T50" fmla="+- 0 1302 1302"/>
                            <a:gd name="T51" fmla="*/ 1302 h 12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72" h="124">
                              <a:moveTo>
                                <a:pt x="70" y="0"/>
                              </a:moveTo>
                              <a:lnTo>
                                <a:pt x="0" y="0"/>
                              </a:lnTo>
                              <a:lnTo>
                                <a:pt x="0" y="123"/>
                              </a:lnTo>
                              <a:lnTo>
                                <a:pt x="72" y="123"/>
                              </a:lnTo>
                              <a:lnTo>
                                <a:pt x="72" y="102"/>
                              </a:lnTo>
                              <a:lnTo>
                                <a:pt x="25" y="102"/>
                              </a:lnTo>
                              <a:lnTo>
                                <a:pt x="25" y="69"/>
                              </a:lnTo>
                              <a:lnTo>
                                <a:pt x="60" y="69"/>
                              </a:lnTo>
                              <a:lnTo>
                                <a:pt x="60" y="48"/>
                              </a:lnTo>
                              <a:lnTo>
                                <a:pt x="25" y="48"/>
                              </a:lnTo>
                              <a:lnTo>
                                <a:pt x="25" y="20"/>
                              </a:lnTo>
                              <a:lnTo>
                                <a:pt x="67" y="20"/>
                              </a:lnTo>
                              <a:lnTo>
                                <a:pt x="70" y="0"/>
                              </a:lnTo>
                              <a:close/>
                            </a:path>
                          </a:pathLst>
                        </a:custGeom>
                        <a:solidFill>
                          <a:srgbClr val="1C3E9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12BC37" id="Freeform 15" o:spid="_x0000_s1026" style="position:absolute;margin-left:306.9pt;margin-top:65.1pt;width:3.6pt;height:6.2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72,1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" path="m70,l,,,123r72,l72,102r-47,l25,69r35,l60,48r-35,l25,20r42,l70,xe" fillcolor="#1c3e94" stroked="f">
                <v:path arrowok="t" o:connecttype="custom" o:connectlocs="44450,826770;0,826770;0,904875;45720,904875;45720,891540;15875,891540;15875,870585;38100,870585;38100,857250;15875,857250;15875,839470;42545,839470;44450,826770" o:connectangles="0,0,0,0,0,0,0,0,0,0,0,0,0"/>
                <w10:wrap anchorx="page" anchory="page"/>
              </v:shape>
            </w:pict>
          </mc:Fallback>
        </mc:AlternateContent>
      </w:r>
      <w:r>
        <w:rPr>
          <w:noProof/>
        </w:rPr>
        <mc:AlternateContent>
          <mc:Choice Requires="wps">
            <w:drawing>
              <wp:anchor distT="0" distB="0" distL="114300" distR="114300" simplePos="0" relativeHeight="251658245" behindDoc="0" locked="0" layoutInCell="1" allowOverlap="1" wp14:anchorId="1081F0FF" wp14:editId="640721FA">
                <wp:simplePos x="0" y="0"/>
                <wp:positionH relativeFrom="page">
                  <wp:posOffset>4158615</wp:posOffset>
                </wp:positionH>
                <wp:positionV relativeFrom="page">
                  <wp:posOffset>826770</wp:posOffset>
                </wp:positionV>
                <wp:extent cx="57150" cy="78740"/>
                <wp:effectExtent l="0" t="0" r="0" b="0"/>
                <wp:wrapNone/>
                <wp:docPr id="15"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0" cy="78740"/>
                        </a:xfrm>
                        <a:custGeom>
                          <a:avLst/>
                          <a:gdLst>
                            <a:gd name="T0" fmla="+- 0 6595 6549"/>
                            <a:gd name="T1" fmla="*/ T0 w 90"/>
                            <a:gd name="T2" fmla="+- 0 1302 1302"/>
                            <a:gd name="T3" fmla="*/ 1302 h 124"/>
                            <a:gd name="T4" fmla="+- 0 6549 6549"/>
                            <a:gd name="T5" fmla="*/ T4 w 90"/>
                            <a:gd name="T6" fmla="+- 0 1302 1302"/>
                            <a:gd name="T7" fmla="*/ 1302 h 124"/>
                            <a:gd name="T8" fmla="+- 0 6549 6549"/>
                            <a:gd name="T9" fmla="*/ T8 w 90"/>
                            <a:gd name="T10" fmla="+- 0 1425 1302"/>
                            <a:gd name="T11" fmla="*/ 1425 h 124"/>
                            <a:gd name="T12" fmla="+- 0 6574 6549"/>
                            <a:gd name="T13" fmla="*/ T12 w 90"/>
                            <a:gd name="T14" fmla="+- 0 1425 1302"/>
                            <a:gd name="T15" fmla="*/ 1425 h 124"/>
                            <a:gd name="T16" fmla="+- 0 6574 6549"/>
                            <a:gd name="T17" fmla="*/ T16 w 90"/>
                            <a:gd name="T18" fmla="+- 0 1373 1302"/>
                            <a:gd name="T19" fmla="*/ 1373 h 124"/>
                            <a:gd name="T20" fmla="+- 0 6606 6549"/>
                            <a:gd name="T21" fmla="*/ T20 w 90"/>
                            <a:gd name="T22" fmla="+- 0 1373 1302"/>
                            <a:gd name="T23" fmla="*/ 1373 h 124"/>
                            <a:gd name="T24" fmla="+- 0 6604 6549"/>
                            <a:gd name="T25" fmla="*/ T24 w 90"/>
                            <a:gd name="T26" fmla="+- 0 1372 1302"/>
                            <a:gd name="T27" fmla="*/ 1372 h 124"/>
                            <a:gd name="T28" fmla="+- 0 6615 6549"/>
                            <a:gd name="T29" fmla="*/ T28 w 90"/>
                            <a:gd name="T30" fmla="+- 0 1369 1302"/>
                            <a:gd name="T31" fmla="*/ 1369 h 124"/>
                            <a:gd name="T32" fmla="+- 0 6623 6549"/>
                            <a:gd name="T33" fmla="*/ T32 w 90"/>
                            <a:gd name="T34" fmla="+- 0 1362 1302"/>
                            <a:gd name="T35" fmla="*/ 1362 h 124"/>
                            <a:gd name="T36" fmla="+- 0 6627 6549"/>
                            <a:gd name="T37" fmla="*/ T36 w 90"/>
                            <a:gd name="T38" fmla="+- 0 1355 1302"/>
                            <a:gd name="T39" fmla="*/ 1355 h 124"/>
                            <a:gd name="T40" fmla="+- 0 6574 6549"/>
                            <a:gd name="T41" fmla="*/ T40 w 90"/>
                            <a:gd name="T42" fmla="+- 0 1355 1302"/>
                            <a:gd name="T43" fmla="*/ 1355 h 124"/>
                            <a:gd name="T44" fmla="+- 0 6574 6549"/>
                            <a:gd name="T45" fmla="*/ T44 w 90"/>
                            <a:gd name="T46" fmla="+- 0 1322 1302"/>
                            <a:gd name="T47" fmla="*/ 1322 h 124"/>
                            <a:gd name="T48" fmla="+- 0 6628 6549"/>
                            <a:gd name="T49" fmla="*/ T48 w 90"/>
                            <a:gd name="T50" fmla="+- 0 1322 1302"/>
                            <a:gd name="T51" fmla="*/ 1322 h 124"/>
                            <a:gd name="T52" fmla="+- 0 6622 6549"/>
                            <a:gd name="T53" fmla="*/ T52 w 90"/>
                            <a:gd name="T54" fmla="+- 0 1312 1302"/>
                            <a:gd name="T55" fmla="*/ 1312 h 124"/>
                            <a:gd name="T56" fmla="+- 0 6610 6549"/>
                            <a:gd name="T57" fmla="*/ T56 w 90"/>
                            <a:gd name="T58" fmla="+- 0 1304 1302"/>
                            <a:gd name="T59" fmla="*/ 1304 h 124"/>
                            <a:gd name="T60" fmla="+- 0 6595 6549"/>
                            <a:gd name="T61" fmla="*/ T60 w 90"/>
                            <a:gd name="T62" fmla="+- 0 1302 1302"/>
                            <a:gd name="T63" fmla="*/ 1302 h 124"/>
                            <a:gd name="T64" fmla="+- 0 6606 6549"/>
                            <a:gd name="T65" fmla="*/ T64 w 90"/>
                            <a:gd name="T66" fmla="+- 0 1373 1302"/>
                            <a:gd name="T67" fmla="*/ 1373 h 124"/>
                            <a:gd name="T68" fmla="+- 0 6574 6549"/>
                            <a:gd name="T69" fmla="*/ T68 w 90"/>
                            <a:gd name="T70" fmla="+- 0 1373 1302"/>
                            <a:gd name="T71" fmla="*/ 1373 h 124"/>
                            <a:gd name="T72" fmla="+- 0 6575 6549"/>
                            <a:gd name="T73" fmla="*/ T72 w 90"/>
                            <a:gd name="T74" fmla="+- 0 1374 1302"/>
                            <a:gd name="T75" fmla="*/ 1374 h 124"/>
                            <a:gd name="T76" fmla="+- 0 6576 6549"/>
                            <a:gd name="T77" fmla="*/ T76 w 90"/>
                            <a:gd name="T78" fmla="+- 0 1374 1302"/>
                            <a:gd name="T79" fmla="*/ 1374 h 124"/>
                            <a:gd name="T80" fmla="+- 0 6582 6549"/>
                            <a:gd name="T81" fmla="*/ T80 w 90"/>
                            <a:gd name="T82" fmla="+- 0 1376 1302"/>
                            <a:gd name="T83" fmla="*/ 1376 h 124"/>
                            <a:gd name="T84" fmla="+- 0 6586 6549"/>
                            <a:gd name="T85" fmla="*/ T84 w 90"/>
                            <a:gd name="T86" fmla="+- 0 1382 1302"/>
                            <a:gd name="T87" fmla="*/ 1382 h 124"/>
                            <a:gd name="T88" fmla="+- 0 6603 6549"/>
                            <a:gd name="T89" fmla="*/ T88 w 90"/>
                            <a:gd name="T90" fmla="+- 0 1413 1302"/>
                            <a:gd name="T91" fmla="*/ 1413 h 124"/>
                            <a:gd name="T92" fmla="+- 0 6609 6549"/>
                            <a:gd name="T93" fmla="*/ T92 w 90"/>
                            <a:gd name="T94" fmla="+- 0 1425 1302"/>
                            <a:gd name="T95" fmla="*/ 1425 h 124"/>
                            <a:gd name="T96" fmla="+- 0 6639 6549"/>
                            <a:gd name="T97" fmla="*/ T96 w 90"/>
                            <a:gd name="T98" fmla="+- 0 1425 1302"/>
                            <a:gd name="T99" fmla="*/ 1425 h 124"/>
                            <a:gd name="T100" fmla="+- 0 6635 6549"/>
                            <a:gd name="T101" fmla="*/ T100 w 90"/>
                            <a:gd name="T102" fmla="+- 0 1419 1302"/>
                            <a:gd name="T103" fmla="*/ 1419 h 124"/>
                            <a:gd name="T104" fmla="+- 0 6627 6549"/>
                            <a:gd name="T105" fmla="*/ T104 w 90"/>
                            <a:gd name="T106" fmla="+- 0 1404 1302"/>
                            <a:gd name="T107" fmla="*/ 1404 h 124"/>
                            <a:gd name="T108" fmla="+- 0 6617 6549"/>
                            <a:gd name="T109" fmla="*/ T108 w 90"/>
                            <a:gd name="T110" fmla="+- 0 1388 1302"/>
                            <a:gd name="T111" fmla="*/ 1388 h 124"/>
                            <a:gd name="T112" fmla="+- 0 6609 6549"/>
                            <a:gd name="T113" fmla="*/ T112 w 90"/>
                            <a:gd name="T114" fmla="+- 0 1377 1302"/>
                            <a:gd name="T115" fmla="*/ 1377 h 124"/>
                            <a:gd name="T116" fmla="+- 0 6608 6549"/>
                            <a:gd name="T117" fmla="*/ T116 w 90"/>
                            <a:gd name="T118" fmla="+- 0 1375 1302"/>
                            <a:gd name="T119" fmla="*/ 1375 h 124"/>
                            <a:gd name="T120" fmla="+- 0 6606 6549"/>
                            <a:gd name="T121" fmla="*/ T120 w 90"/>
                            <a:gd name="T122" fmla="+- 0 1374 1302"/>
                            <a:gd name="T123" fmla="*/ 1374 h 124"/>
                            <a:gd name="T124" fmla="+- 0 6606 6549"/>
                            <a:gd name="T125" fmla="*/ T124 w 90"/>
                            <a:gd name="T126" fmla="+- 0 1373 1302"/>
                            <a:gd name="T127" fmla="*/ 1373 h 124"/>
                            <a:gd name="T128" fmla="+- 0 6628 6549"/>
                            <a:gd name="T129" fmla="*/ T128 w 90"/>
                            <a:gd name="T130" fmla="+- 0 1322 1302"/>
                            <a:gd name="T131" fmla="*/ 1322 h 124"/>
                            <a:gd name="T132" fmla="+- 0 6589 6549"/>
                            <a:gd name="T133" fmla="*/ T132 w 90"/>
                            <a:gd name="T134" fmla="+- 0 1322 1302"/>
                            <a:gd name="T135" fmla="*/ 1322 h 124"/>
                            <a:gd name="T136" fmla="+- 0 6594 6549"/>
                            <a:gd name="T137" fmla="*/ T136 w 90"/>
                            <a:gd name="T138" fmla="+- 0 1322 1302"/>
                            <a:gd name="T139" fmla="*/ 1322 h 124"/>
                            <a:gd name="T140" fmla="+- 0 6597 6549"/>
                            <a:gd name="T141" fmla="*/ T140 w 90"/>
                            <a:gd name="T142" fmla="+- 0 1323 1302"/>
                            <a:gd name="T143" fmla="*/ 1323 h 124"/>
                            <a:gd name="T144" fmla="+- 0 6602 6549"/>
                            <a:gd name="T145" fmla="*/ T144 w 90"/>
                            <a:gd name="T146" fmla="+- 0 1325 1302"/>
                            <a:gd name="T147" fmla="*/ 1325 h 124"/>
                            <a:gd name="T148" fmla="+- 0 6605 6549"/>
                            <a:gd name="T149" fmla="*/ T148 w 90"/>
                            <a:gd name="T150" fmla="+- 0 1331 1302"/>
                            <a:gd name="T151" fmla="*/ 1331 h 124"/>
                            <a:gd name="T152" fmla="+- 0 6605 6549"/>
                            <a:gd name="T153" fmla="*/ T152 w 90"/>
                            <a:gd name="T154" fmla="+- 0 1343 1302"/>
                            <a:gd name="T155" fmla="*/ 1343 h 124"/>
                            <a:gd name="T156" fmla="+- 0 6604 6549"/>
                            <a:gd name="T157" fmla="*/ T156 w 90"/>
                            <a:gd name="T158" fmla="+- 0 1348 1302"/>
                            <a:gd name="T159" fmla="*/ 1348 h 124"/>
                            <a:gd name="T160" fmla="+- 0 6600 6549"/>
                            <a:gd name="T161" fmla="*/ T160 w 90"/>
                            <a:gd name="T162" fmla="+- 0 1351 1302"/>
                            <a:gd name="T163" fmla="*/ 1351 h 124"/>
                            <a:gd name="T164" fmla="+- 0 6597 6549"/>
                            <a:gd name="T165" fmla="*/ T164 w 90"/>
                            <a:gd name="T166" fmla="+- 0 1354 1302"/>
                            <a:gd name="T167" fmla="*/ 1354 h 124"/>
                            <a:gd name="T168" fmla="+- 0 6593 6549"/>
                            <a:gd name="T169" fmla="*/ T168 w 90"/>
                            <a:gd name="T170" fmla="+- 0 1355 1302"/>
                            <a:gd name="T171" fmla="*/ 1355 h 124"/>
                            <a:gd name="T172" fmla="+- 0 6627 6549"/>
                            <a:gd name="T173" fmla="*/ T172 w 90"/>
                            <a:gd name="T174" fmla="+- 0 1355 1302"/>
                            <a:gd name="T175" fmla="*/ 1355 h 124"/>
                            <a:gd name="T176" fmla="+- 0 6629 6549"/>
                            <a:gd name="T177" fmla="*/ T176 w 90"/>
                            <a:gd name="T178" fmla="+- 0 1351 1302"/>
                            <a:gd name="T179" fmla="*/ 1351 h 124"/>
                            <a:gd name="T180" fmla="+- 0 6631 6549"/>
                            <a:gd name="T181" fmla="*/ T180 w 90"/>
                            <a:gd name="T182" fmla="+- 0 1338 1302"/>
                            <a:gd name="T183" fmla="*/ 1338 h 124"/>
                            <a:gd name="T184" fmla="+- 0 6629 6549"/>
                            <a:gd name="T185" fmla="*/ T184 w 90"/>
                            <a:gd name="T186" fmla="+- 0 1323 1302"/>
                            <a:gd name="T187" fmla="*/ 1323 h 124"/>
                            <a:gd name="T188" fmla="+- 0 6628 6549"/>
                            <a:gd name="T189" fmla="*/ T188 w 90"/>
                            <a:gd name="T190" fmla="+- 0 1322 1302"/>
                            <a:gd name="T191" fmla="*/ 1322 h 12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90" h="124">
                              <a:moveTo>
                                <a:pt x="46" y="0"/>
                              </a:moveTo>
                              <a:lnTo>
                                <a:pt x="0" y="0"/>
                              </a:lnTo>
                              <a:lnTo>
                                <a:pt x="0" y="123"/>
                              </a:lnTo>
                              <a:lnTo>
                                <a:pt x="25" y="123"/>
                              </a:lnTo>
                              <a:lnTo>
                                <a:pt x="25" y="71"/>
                              </a:lnTo>
                              <a:lnTo>
                                <a:pt x="57" y="71"/>
                              </a:lnTo>
                              <a:lnTo>
                                <a:pt x="55" y="70"/>
                              </a:lnTo>
                              <a:lnTo>
                                <a:pt x="66" y="67"/>
                              </a:lnTo>
                              <a:lnTo>
                                <a:pt x="74" y="60"/>
                              </a:lnTo>
                              <a:lnTo>
                                <a:pt x="78" y="53"/>
                              </a:lnTo>
                              <a:lnTo>
                                <a:pt x="25" y="53"/>
                              </a:lnTo>
                              <a:lnTo>
                                <a:pt x="25" y="20"/>
                              </a:lnTo>
                              <a:lnTo>
                                <a:pt x="79" y="20"/>
                              </a:lnTo>
                              <a:lnTo>
                                <a:pt x="73" y="10"/>
                              </a:lnTo>
                              <a:lnTo>
                                <a:pt x="61" y="2"/>
                              </a:lnTo>
                              <a:lnTo>
                                <a:pt x="46" y="0"/>
                              </a:lnTo>
                              <a:close/>
                              <a:moveTo>
                                <a:pt x="57" y="71"/>
                              </a:moveTo>
                              <a:lnTo>
                                <a:pt x="25" y="71"/>
                              </a:lnTo>
                              <a:lnTo>
                                <a:pt x="26" y="72"/>
                              </a:lnTo>
                              <a:lnTo>
                                <a:pt x="27" y="72"/>
                              </a:lnTo>
                              <a:lnTo>
                                <a:pt x="33" y="74"/>
                              </a:lnTo>
                              <a:lnTo>
                                <a:pt x="37" y="80"/>
                              </a:lnTo>
                              <a:lnTo>
                                <a:pt x="54" y="111"/>
                              </a:lnTo>
                              <a:lnTo>
                                <a:pt x="60" y="123"/>
                              </a:lnTo>
                              <a:lnTo>
                                <a:pt x="90" y="123"/>
                              </a:lnTo>
                              <a:lnTo>
                                <a:pt x="86" y="117"/>
                              </a:lnTo>
                              <a:lnTo>
                                <a:pt x="78" y="102"/>
                              </a:lnTo>
                              <a:lnTo>
                                <a:pt x="68" y="86"/>
                              </a:lnTo>
                              <a:lnTo>
                                <a:pt x="60" y="75"/>
                              </a:lnTo>
                              <a:lnTo>
                                <a:pt x="59" y="73"/>
                              </a:lnTo>
                              <a:lnTo>
                                <a:pt x="57" y="72"/>
                              </a:lnTo>
                              <a:lnTo>
                                <a:pt x="57" y="71"/>
                              </a:lnTo>
                              <a:close/>
                              <a:moveTo>
                                <a:pt x="79" y="20"/>
                              </a:moveTo>
                              <a:lnTo>
                                <a:pt x="40" y="20"/>
                              </a:lnTo>
                              <a:lnTo>
                                <a:pt x="45" y="20"/>
                              </a:lnTo>
                              <a:lnTo>
                                <a:pt x="48" y="21"/>
                              </a:lnTo>
                              <a:lnTo>
                                <a:pt x="53" y="23"/>
                              </a:lnTo>
                              <a:lnTo>
                                <a:pt x="56" y="29"/>
                              </a:lnTo>
                              <a:lnTo>
                                <a:pt x="56" y="41"/>
                              </a:lnTo>
                              <a:lnTo>
                                <a:pt x="55" y="46"/>
                              </a:lnTo>
                              <a:lnTo>
                                <a:pt x="51" y="49"/>
                              </a:lnTo>
                              <a:lnTo>
                                <a:pt x="48" y="52"/>
                              </a:lnTo>
                              <a:lnTo>
                                <a:pt x="44" y="53"/>
                              </a:lnTo>
                              <a:lnTo>
                                <a:pt x="78" y="53"/>
                              </a:lnTo>
                              <a:lnTo>
                                <a:pt x="80" y="49"/>
                              </a:lnTo>
                              <a:lnTo>
                                <a:pt x="82" y="36"/>
                              </a:lnTo>
                              <a:lnTo>
                                <a:pt x="80" y="21"/>
                              </a:lnTo>
                              <a:lnTo>
                                <a:pt x="79" y="20"/>
                              </a:lnTo>
                              <a:close/>
                            </a:path>
                          </a:pathLst>
                        </a:custGeom>
                        <a:solidFill>
                          <a:srgbClr val="1C3E9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0C0112" id="AutoShape 14" o:spid="_x0000_s1026" style="position:absolute;margin-left:327.45pt;margin-top:65.1pt;width:4.5pt;height:6.2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0,1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" path="m46,l,,,123r25,l25,71r32,l55,70,66,67r8,-7l78,53r-53,l25,20r54,l73,10,61,2,46,xm57,71r-32,l26,72r1,l33,74r4,6l54,111r6,12l90,123r-4,-6l78,102,68,86,60,75,59,73,57,72r,-1xm79,20r-39,l45,20r3,1l53,23r3,6l56,41r-1,5l51,49r-3,3l44,53r34,l80,49,82,36,80,21,79,20xe" fillcolor="#1c3e94" stroked="f">
                <v:path arrowok="t" o:connecttype="custom" o:connectlocs="29210,826770;0,826770;0,904875;15875,904875;15875,871855;36195,871855;34925,871220;41910,869315;46990,864870;49530,860425;15875,860425;15875,839470;50165,839470;46355,833120;38735,828040;29210,826770;36195,871855;15875,871855;16510,872490;17145,872490;20955,873760;23495,877570;34290,897255;38100,904875;57150,904875;54610,901065;49530,891540;43180,881380;38100,874395;37465,873125;36195,872490;36195,871855;50165,839470;25400,839470;28575,839470;30480,840105;33655,841375;35560,845185;35560,852805;34925,855980;32385,857885;30480,859790;27940,860425;49530,860425;50800,857885;52070,849630;50800,840105;50165,839470" o:connectangles="0,0,0,0,0,0,0,0,0,0,0,0,0,0,0,0,0,0,0,0,0,0,0,0,0,0,0,0,0,0,0,0,0,0,0,0,0,0,0,0,0,0,0,0,0,0,0,0"/>
                <w10:wrap anchorx="page" anchory="page"/>
              </v:shape>
            </w:pict>
          </mc:Fallback>
        </mc:AlternateContent>
      </w:r>
      <w:r>
        <w:rPr>
          <w:noProof/>
        </w:rPr>
        <mc:AlternateContent>
          <mc:Choice Requires="wps">
            <w:drawing>
              <wp:anchor distT="0" distB="0" distL="114300" distR="114300" simplePos="0" relativeHeight="251658246" behindDoc="0" locked="0" layoutInCell="1" allowOverlap="1" wp14:anchorId="00AF6EA2" wp14:editId="6533E529">
                <wp:simplePos x="0" y="0"/>
                <wp:positionH relativeFrom="page">
                  <wp:posOffset>4420870</wp:posOffset>
                </wp:positionH>
                <wp:positionV relativeFrom="page">
                  <wp:posOffset>824230</wp:posOffset>
                </wp:positionV>
                <wp:extent cx="59055" cy="82550"/>
                <wp:effectExtent l="0" t="0" r="0" b="0"/>
                <wp:wrapNone/>
                <wp:docPr id="14" name="Freeform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055" cy="82550"/>
                        </a:xfrm>
                        <a:custGeom>
                          <a:avLst/>
                          <a:gdLst>
                            <a:gd name="T0" fmla="+- 0 7012 6962"/>
                            <a:gd name="T1" fmla="*/ T0 w 93"/>
                            <a:gd name="T2" fmla="+- 0 1298 1298"/>
                            <a:gd name="T3" fmla="*/ 1298 h 130"/>
                            <a:gd name="T4" fmla="+- 0 6994 6962"/>
                            <a:gd name="T5" fmla="*/ T4 w 93"/>
                            <a:gd name="T6" fmla="+- 0 1301 1298"/>
                            <a:gd name="T7" fmla="*/ 1301 h 130"/>
                            <a:gd name="T8" fmla="+- 0 6980 6962"/>
                            <a:gd name="T9" fmla="*/ T8 w 93"/>
                            <a:gd name="T10" fmla="+- 0 1309 1298"/>
                            <a:gd name="T11" fmla="*/ 1309 h 130"/>
                            <a:gd name="T12" fmla="+- 0 6971 6962"/>
                            <a:gd name="T13" fmla="*/ T12 w 93"/>
                            <a:gd name="T14" fmla="+- 0 1321 1298"/>
                            <a:gd name="T15" fmla="*/ 1321 h 130"/>
                            <a:gd name="T16" fmla="+- 0 6967 6962"/>
                            <a:gd name="T17" fmla="*/ T16 w 93"/>
                            <a:gd name="T18" fmla="+- 0 1336 1298"/>
                            <a:gd name="T19" fmla="*/ 1336 h 130"/>
                            <a:gd name="T20" fmla="+- 0 6967 6962"/>
                            <a:gd name="T21" fmla="*/ T20 w 93"/>
                            <a:gd name="T22" fmla="+- 0 1343 1298"/>
                            <a:gd name="T23" fmla="*/ 1343 h 130"/>
                            <a:gd name="T24" fmla="+- 0 6969 6962"/>
                            <a:gd name="T25" fmla="*/ T24 w 93"/>
                            <a:gd name="T26" fmla="+- 0 1349 1298"/>
                            <a:gd name="T27" fmla="*/ 1349 h 130"/>
                            <a:gd name="T28" fmla="+- 0 6977 6962"/>
                            <a:gd name="T29" fmla="*/ T28 w 93"/>
                            <a:gd name="T30" fmla="+- 0 1362 1298"/>
                            <a:gd name="T31" fmla="*/ 1362 h 130"/>
                            <a:gd name="T32" fmla="+- 0 6985 6962"/>
                            <a:gd name="T33" fmla="*/ T32 w 93"/>
                            <a:gd name="T34" fmla="+- 0 1367 1298"/>
                            <a:gd name="T35" fmla="*/ 1367 h 130"/>
                            <a:gd name="T36" fmla="+- 0 7021 6962"/>
                            <a:gd name="T37" fmla="*/ T36 w 93"/>
                            <a:gd name="T38" fmla="+- 0 1377 1298"/>
                            <a:gd name="T39" fmla="*/ 1377 h 130"/>
                            <a:gd name="T40" fmla="+- 0 7027 6962"/>
                            <a:gd name="T41" fmla="*/ T40 w 93"/>
                            <a:gd name="T42" fmla="+- 0 1382 1298"/>
                            <a:gd name="T43" fmla="*/ 1382 h 130"/>
                            <a:gd name="T44" fmla="+- 0 7027 6962"/>
                            <a:gd name="T45" fmla="*/ T44 w 93"/>
                            <a:gd name="T46" fmla="+- 0 1401 1298"/>
                            <a:gd name="T47" fmla="*/ 1401 h 130"/>
                            <a:gd name="T48" fmla="+- 0 7019 6962"/>
                            <a:gd name="T49" fmla="*/ T48 w 93"/>
                            <a:gd name="T50" fmla="+- 0 1407 1298"/>
                            <a:gd name="T51" fmla="*/ 1407 h 130"/>
                            <a:gd name="T52" fmla="+- 0 6993 6962"/>
                            <a:gd name="T53" fmla="*/ T52 w 93"/>
                            <a:gd name="T54" fmla="+- 0 1407 1298"/>
                            <a:gd name="T55" fmla="*/ 1407 h 130"/>
                            <a:gd name="T56" fmla="+- 0 6983 6962"/>
                            <a:gd name="T57" fmla="*/ T56 w 93"/>
                            <a:gd name="T58" fmla="+- 0 1403 1298"/>
                            <a:gd name="T59" fmla="*/ 1403 h 130"/>
                            <a:gd name="T60" fmla="+- 0 6971 6962"/>
                            <a:gd name="T61" fmla="*/ T60 w 93"/>
                            <a:gd name="T62" fmla="+- 0 1397 1298"/>
                            <a:gd name="T63" fmla="*/ 1397 h 130"/>
                            <a:gd name="T64" fmla="+- 0 6962 6962"/>
                            <a:gd name="T65" fmla="*/ T64 w 93"/>
                            <a:gd name="T66" fmla="+- 0 1416 1298"/>
                            <a:gd name="T67" fmla="*/ 1416 h 130"/>
                            <a:gd name="T68" fmla="+- 0 6972 6962"/>
                            <a:gd name="T69" fmla="*/ T68 w 93"/>
                            <a:gd name="T70" fmla="+- 0 1421 1298"/>
                            <a:gd name="T71" fmla="*/ 1421 h 130"/>
                            <a:gd name="T72" fmla="+- 0 6982 6962"/>
                            <a:gd name="T73" fmla="*/ T72 w 93"/>
                            <a:gd name="T74" fmla="+- 0 1425 1298"/>
                            <a:gd name="T75" fmla="*/ 1425 h 130"/>
                            <a:gd name="T76" fmla="+- 0 6993 6962"/>
                            <a:gd name="T77" fmla="*/ T76 w 93"/>
                            <a:gd name="T78" fmla="+- 0 1427 1298"/>
                            <a:gd name="T79" fmla="*/ 1427 h 130"/>
                            <a:gd name="T80" fmla="+- 0 7004 6962"/>
                            <a:gd name="T81" fmla="*/ T80 w 93"/>
                            <a:gd name="T82" fmla="+- 0 1427 1298"/>
                            <a:gd name="T83" fmla="*/ 1427 h 130"/>
                            <a:gd name="T84" fmla="+- 0 7025 6962"/>
                            <a:gd name="T85" fmla="*/ T84 w 93"/>
                            <a:gd name="T86" fmla="+- 0 1425 1298"/>
                            <a:gd name="T87" fmla="*/ 1425 h 130"/>
                            <a:gd name="T88" fmla="+- 0 7041 6962"/>
                            <a:gd name="T89" fmla="*/ T88 w 93"/>
                            <a:gd name="T90" fmla="+- 0 1416 1298"/>
                            <a:gd name="T91" fmla="*/ 1416 h 130"/>
                            <a:gd name="T92" fmla="+- 0 7051 6962"/>
                            <a:gd name="T93" fmla="*/ T92 w 93"/>
                            <a:gd name="T94" fmla="+- 0 1403 1298"/>
                            <a:gd name="T95" fmla="*/ 1403 h 130"/>
                            <a:gd name="T96" fmla="+- 0 7055 6962"/>
                            <a:gd name="T97" fmla="*/ T96 w 93"/>
                            <a:gd name="T98" fmla="+- 0 1386 1298"/>
                            <a:gd name="T99" fmla="*/ 1386 h 130"/>
                            <a:gd name="T100" fmla="+- 0 7053 6962"/>
                            <a:gd name="T101" fmla="*/ T100 w 93"/>
                            <a:gd name="T102" fmla="+- 0 1373 1298"/>
                            <a:gd name="T103" fmla="*/ 1373 h 130"/>
                            <a:gd name="T104" fmla="+- 0 7047 6962"/>
                            <a:gd name="T105" fmla="*/ T104 w 93"/>
                            <a:gd name="T106" fmla="+- 0 1363 1298"/>
                            <a:gd name="T107" fmla="*/ 1363 h 130"/>
                            <a:gd name="T108" fmla="+- 0 7037 6962"/>
                            <a:gd name="T109" fmla="*/ T108 w 93"/>
                            <a:gd name="T110" fmla="+- 0 1355 1298"/>
                            <a:gd name="T111" fmla="*/ 1355 h 130"/>
                            <a:gd name="T112" fmla="+- 0 7024 6962"/>
                            <a:gd name="T113" fmla="*/ T112 w 93"/>
                            <a:gd name="T114" fmla="+- 0 1349 1298"/>
                            <a:gd name="T115" fmla="*/ 1349 h 130"/>
                            <a:gd name="T116" fmla="+- 0 6998 6962"/>
                            <a:gd name="T117" fmla="*/ T116 w 93"/>
                            <a:gd name="T118" fmla="+- 0 1342 1298"/>
                            <a:gd name="T119" fmla="*/ 1342 h 130"/>
                            <a:gd name="T120" fmla="+- 0 6995 6962"/>
                            <a:gd name="T121" fmla="*/ T120 w 93"/>
                            <a:gd name="T122" fmla="+- 0 1339 1298"/>
                            <a:gd name="T123" fmla="*/ 1339 h 130"/>
                            <a:gd name="T124" fmla="+- 0 6995 6962"/>
                            <a:gd name="T125" fmla="*/ T124 w 93"/>
                            <a:gd name="T126" fmla="+- 0 1325 1298"/>
                            <a:gd name="T127" fmla="*/ 1325 h 130"/>
                            <a:gd name="T128" fmla="+- 0 7002 6962"/>
                            <a:gd name="T129" fmla="*/ T128 w 93"/>
                            <a:gd name="T130" fmla="+- 0 1319 1298"/>
                            <a:gd name="T131" fmla="*/ 1319 h 130"/>
                            <a:gd name="T132" fmla="+- 0 7021 6962"/>
                            <a:gd name="T133" fmla="*/ T132 w 93"/>
                            <a:gd name="T134" fmla="+- 0 1319 1298"/>
                            <a:gd name="T135" fmla="*/ 1319 h 130"/>
                            <a:gd name="T136" fmla="+- 0 7030 6962"/>
                            <a:gd name="T137" fmla="*/ T136 w 93"/>
                            <a:gd name="T138" fmla="+- 0 1321 1298"/>
                            <a:gd name="T139" fmla="*/ 1321 h 130"/>
                            <a:gd name="T140" fmla="+- 0 7041 6962"/>
                            <a:gd name="T141" fmla="*/ T140 w 93"/>
                            <a:gd name="T142" fmla="+- 0 1328 1298"/>
                            <a:gd name="T143" fmla="*/ 1328 h 130"/>
                            <a:gd name="T144" fmla="+- 0 7053 6962"/>
                            <a:gd name="T145" fmla="*/ T144 w 93"/>
                            <a:gd name="T146" fmla="+- 0 1310 1298"/>
                            <a:gd name="T147" fmla="*/ 1310 h 130"/>
                            <a:gd name="T148" fmla="+- 0 7044 6962"/>
                            <a:gd name="T149" fmla="*/ T148 w 93"/>
                            <a:gd name="T150" fmla="+- 0 1305 1298"/>
                            <a:gd name="T151" fmla="*/ 1305 h 130"/>
                            <a:gd name="T152" fmla="+- 0 7034 6962"/>
                            <a:gd name="T153" fmla="*/ T152 w 93"/>
                            <a:gd name="T154" fmla="+- 0 1301 1298"/>
                            <a:gd name="T155" fmla="*/ 1301 h 130"/>
                            <a:gd name="T156" fmla="+- 0 7023 6962"/>
                            <a:gd name="T157" fmla="*/ T156 w 93"/>
                            <a:gd name="T158" fmla="+- 0 1299 1298"/>
                            <a:gd name="T159" fmla="*/ 1299 h 130"/>
                            <a:gd name="T160" fmla="+- 0 7012 6962"/>
                            <a:gd name="T161" fmla="*/ T160 w 93"/>
                            <a:gd name="T162" fmla="+- 0 1298 1298"/>
                            <a:gd name="T163" fmla="*/ 1298 h 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w="93" h="130">
                              <a:moveTo>
                                <a:pt x="50" y="0"/>
                              </a:moveTo>
                              <a:lnTo>
                                <a:pt x="32" y="3"/>
                              </a:lnTo>
                              <a:lnTo>
                                <a:pt x="18" y="11"/>
                              </a:lnTo>
                              <a:lnTo>
                                <a:pt x="9" y="23"/>
                              </a:lnTo>
                              <a:lnTo>
                                <a:pt x="5" y="38"/>
                              </a:lnTo>
                              <a:lnTo>
                                <a:pt x="5" y="45"/>
                              </a:lnTo>
                              <a:lnTo>
                                <a:pt x="7" y="51"/>
                              </a:lnTo>
                              <a:lnTo>
                                <a:pt x="15" y="64"/>
                              </a:lnTo>
                              <a:lnTo>
                                <a:pt x="23" y="69"/>
                              </a:lnTo>
                              <a:lnTo>
                                <a:pt x="59" y="79"/>
                              </a:lnTo>
                              <a:lnTo>
                                <a:pt x="65" y="84"/>
                              </a:lnTo>
                              <a:lnTo>
                                <a:pt x="65" y="103"/>
                              </a:lnTo>
                              <a:lnTo>
                                <a:pt x="57" y="109"/>
                              </a:lnTo>
                              <a:lnTo>
                                <a:pt x="31" y="109"/>
                              </a:lnTo>
                              <a:lnTo>
                                <a:pt x="21" y="105"/>
                              </a:lnTo>
                              <a:lnTo>
                                <a:pt x="9" y="99"/>
                              </a:lnTo>
                              <a:lnTo>
                                <a:pt x="0" y="118"/>
                              </a:lnTo>
                              <a:lnTo>
                                <a:pt x="10" y="123"/>
                              </a:lnTo>
                              <a:lnTo>
                                <a:pt x="20" y="127"/>
                              </a:lnTo>
                              <a:lnTo>
                                <a:pt x="31" y="129"/>
                              </a:lnTo>
                              <a:lnTo>
                                <a:pt x="42" y="129"/>
                              </a:lnTo>
                              <a:lnTo>
                                <a:pt x="63" y="127"/>
                              </a:lnTo>
                              <a:lnTo>
                                <a:pt x="79" y="118"/>
                              </a:lnTo>
                              <a:lnTo>
                                <a:pt x="89" y="105"/>
                              </a:lnTo>
                              <a:lnTo>
                                <a:pt x="93" y="88"/>
                              </a:lnTo>
                              <a:lnTo>
                                <a:pt x="91" y="75"/>
                              </a:lnTo>
                              <a:lnTo>
                                <a:pt x="85" y="65"/>
                              </a:lnTo>
                              <a:lnTo>
                                <a:pt x="75" y="57"/>
                              </a:lnTo>
                              <a:lnTo>
                                <a:pt x="62" y="51"/>
                              </a:lnTo>
                              <a:lnTo>
                                <a:pt x="36" y="44"/>
                              </a:lnTo>
                              <a:lnTo>
                                <a:pt x="33" y="41"/>
                              </a:lnTo>
                              <a:lnTo>
                                <a:pt x="33" y="27"/>
                              </a:lnTo>
                              <a:lnTo>
                                <a:pt x="40" y="21"/>
                              </a:lnTo>
                              <a:lnTo>
                                <a:pt x="59" y="21"/>
                              </a:lnTo>
                              <a:lnTo>
                                <a:pt x="68" y="23"/>
                              </a:lnTo>
                              <a:lnTo>
                                <a:pt x="79" y="30"/>
                              </a:lnTo>
                              <a:lnTo>
                                <a:pt x="91" y="12"/>
                              </a:lnTo>
                              <a:lnTo>
                                <a:pt x="82" y="7"/>
                              </a:lnTo>
                              <a:lnTo>
                                <a:pt x="72" y="3"/>
                              </a:lnTo>
                              <a:lnTo>
                                <a:pt x="61" y="1"/>
                              </a:lnTo>
                              <a:lnTo>
                                <a:pt x="50" y="0"/>
                              </a:lnTo>
                              <a:close/>
                            </a:path>
                          </a:pathLst>
                        </a:custGeom>
                        <a:solidFill>
                          <a:srgbClr val="1C3E9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875E6A" id="Freeform 13" o:spid="_x0000_s1026" style="position:absolute;margin-left:348.1pt;margin-top:64.9pt;width:4.65pt;height:6.5pt;z-index:25165824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3,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" path="m50,l32,3,18,11,9,23,5,38r,7l7,51r8,13l23,69,59,79r6,5l65,103r-8,6l31,109,21,105,9,99,,118r10,5l20,127r11,2l42,129r21,-2l79,118,89,105,93,88,91,75,85,65,75,57,62,51,36,44,33,41r,-14l40,21r19,l68,23r11,7l91,12,82,7,72,3,61,1,50,xe" fillcolor="#1c3e94" stroked="f">
                <v:path arrowok="t" o:connecttype="custom" o:connectlocs="31750,824230;20320,826135;11430,831215;5715,838835;3175,848360;3175,852805;4445,856615;9525,864870;14605,868045;37465,874395;41275,877570;41275,889635;36195,893445;19685,893445;13335,890905;5715,887095;0,899160;6350,902335;12700,904875;19685,906145;26670,906145;40005,904875;50165,899160;56515,890905;59055,880110;57785,871855;53975,865505;47625,860425;39370,856615;22860,852170;20955,850265;20955,841375;25400,837565;37465,837565;43180,838835;50165,843280;57785,831850;52070,828675;45720,826135;38735,824865;31750,824230" o:connectangles="0,0,0,0,0,0,0,0,0,0,0,0,0,0,0,0,0,0,0,0,0,0,0,0,0,0,0,0,0,0,0,0,0,0,0,0,0,0,0,0,0"/>
                <w10:wrap anchorx="page" anchory="page"/>
              </v:shape>
            </w:pict>
          </mc:Fallback>
        </mc:AlternateContent>
      </w:r>
      <w:r>
        <w:rPr>
          <w:noProof/>
        </w:rPr>
        <mc:AlternateContent>
          <mc:Choice Requires="wps">
            <w:drawing>
              <wp:anchor distT="0" distB="0" distL="114300" distR="114300" simplePos="0" relativeHeight="251658247" behindDoc="0" locked="0" layoutInCell="1" allowOverlap="1" wp14:anchorId="12EB4B76" wp14:editId="67BAAC94">
                <wp:simplePos x="0" y="0"/>
                <wp:positionH relativeFrom="page">
                  <wp:posOffset>4695190</wp:posOffset>
                </wp:positionH>
                <wp:positionV relativeFrom="page">
                  <wp:posOffset>826770</wp:posOffset>
                </wp:positionV>
                <wp:extent cx="16510" cy="78105"/>
                <wp:effectExtent l="0" t="0" r="0" b="0"/>
                <wp:wrapNone/>
                <wp:docPr id="13"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10" cy="78105"/>
                        </a:xfrm>
                        <a:prstGeom prst="rect">
                          <a:avLst/>
                        </a:prstGeom>
                        <a:solidFill>
                          <a:srgbClr val="1C3E9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BE55A2" id="Rectangle 12" o:spid="_x0000_s1026" style="position:absolute;margin-left:369.7pt;margin-top:65.1pt;width:1.3pt;height:6.15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" fillcolor="#1c3e94" stroked="f">
                <w10:wrap anchorx="page" anchory="page"/>
              </v:rect>
            </w:pict>
          </mc:Fallback>
        </mc:AlternateContent>
      </w:r>
      <w:r>
        <w:rPr>
          <w:noProof/>
        </w:rPr>
        <mc:AlternateContent>
          <mc:Choice Requires="wps">
            <w:drawing>
              <wp:anchor distT="0" distB="0" distL="114300" distR="114300" simplePos="0" relativeHeight="251658248" behindDoc="0" locked="0" layoutInCell="1" allowOverlap="1" wp14:anchorId="7F7BAB3D" wp14:editId="46653E91">
                <wp:simplePos x="0" y="0"/>
                <wp:positionH relativeFrom="page">
                  <wp:posOffset>4923790</wp:posOffset>
                </wp:positionH>
                <wp:positionV relativeFrom="page">
                  <wp:posOffset>826770</wp:posOffset>
                </wp:positionV>
                <wp:extent cx="56515" cy="78740"/>
                <wp:effectExtent l="0" t="0" r="0" b="0"/>
                <wp:wrapNone/>
                <wp:docPr id="12"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15" cy="78740"/>
                        </a:xfrm>
                        <a:custGeom>
                          <a:avLst/>
                          <a:gdLst>
                            <a:gd name="T0" fmla="+- 0 7843 7754"/>
                            <a:gd name="T1" fmla="*/ T0 w 89"/>
                            <a:gd name="T2" fmla="+- 0 1302 1302"/>
                            <a:gd name="T3" fmla="*/ 1302 h 124"/>
                            <a:gd name="T4" fmla="+- 0 7754 7754"/>
                            <a:gd name="T5" fmla="*/ T4 w 89"/>
                            <a:gd name="T6" fmla="+- 0 1302 1302"/>
                            <a:gd name="T7" fmla="*/ 1302 h 124"/>
                            <a:gd name="T8" fmla="+- 0 7754 7754"/>
                            <a:gd name="T9" fmla="*/ T8 w 89"/>
                            <a:gd name="T10" fmla="+- 0 1322 1302"/>
                            <a:gd name="T11" fmla="*/ 1322 h 124"/>
                            <a:gd name="T12" fmla="+- 0 7784 7754"/>
                            <a:gd name="T13" fmla="*/ T12 w 89"/>
                            <a:gd name="T14" fmla="+- 0 1322 1302"/>
                            <a:gd name="T15" fmla="*/ 1322 h 124"/>
                            <a:gd name="T16" fmla="+- 0 7784 7754"/>
                            <a:gd name="T17" fmla="*/ T16 w 89"/>
                            <a:gd name="T18" fmla="+- 0 1425 1302"/>
                            <a:gd name="T19" fmla="*/ 1425 h 124"/>
                            <a:gd name="T20" fmla="+- 0 7809 7754"/>
                            <a:gd name="T21" fmla="*/ T20 w 89"/>
                            <a:gd name="T22" fmla="+- 0 1425 1302"/>
                            <a:gd name="T23" fmla="*/ 1425 h 124"/>
                            <a:gd name="T24" fmla="+- 0 7809 7754"/>
                            <a:gd name="T25" fmla="*/ T24 w 89"/>
                            <a:gd name="T26" fmla="+- 0 1322 1302"/>
                            <a:gd name="T27" fmla="*/ 1322 h 124"/>
                            <a:gd name="T28" fmla="+- 0 7839 7754"/>
                            <a:gd name="T29" fmla="*/ T28 w 89"/>
                            <a:gd name="T30" fmla="+- 0 1322 1302"/>
                            <a:gd name="T31" fmla="*/ 1322 h 124"/>
                            <a:gd name="T32" fmla="+- 0 7843 7754"/>
                            <a:gd name="T33" fmla="*/ T32 w 89"/>
                            <a:gd name="T34" fmla="+- 0 1302 1302"/>
                            <a:gd name="T35" fmla="*/ 1302 h 12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89" h="124">
                              <a:moveTo>
                                <a:pt x="89" y="0"/>
                              </a:moveTo>
                              <a:lnTo>
                                <a:pt x="0" y="0"/>
                              </a:lnTo>
                              <a:lnTo>
                                <a:pt x="0" y="20"/>
                              </a:lnTo>
                              <a:lnTo>
                                <a:pt x="30" y="20"/>
                              </a:lnTo>
                              <a:lnTo>
                                <a:pt x="30" y="123"/>
                              </a:lnTo>
                              <a:lnTo>
                                <a:pt x="55" y="123"/>
                              </a:lnTo>
                              <a:lnTo>
                                <a:pt x="55" y="20"/>
                              </a:lnTo>
                              <a:lnTo>
                                <a:pt x="85" y="20"/>
                              </a:lnTo>
                              <a:lnTo>
                                <a:pt x="89" y="0"/>
                              </a:lnTo>
                              <a:close/>
                            </a:path>
                          </a:pathLst>
                        </a:custGeom>
                        <a:solidFill>
                          <a:srgbClr val="1C3E9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16CED9" id="Freeform 11" o:spid="_x0000_s1026" style="position:absolute;margin-left:387.7pt;margin-top:65.1pt;width:4.45pt;height:6.2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9,1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" path="m89,l,,,20r30,l30,123r25,l55,20r30,l89,xe" fillcolor="#1c3e94" stroked="f">
                <v:path arrowok="t" o:connecttype="custom" o:connectlocs="56515,826770;0,826770;0,839470;19050,839470;19050,904875;34925,904875;34925,839470;53975,839470;56515,826770" o:connectangles="0,0,0,0,0,0,0,0,0"/>
                <w10:wrap anchorx="page" anchory="page"/>
              </v:shape>
            </w:pict>
          </mc:Fallback>
        </mc:AlternateContent>
      </w:r>
      <w:r>
        <w:rPr>
          <w:noProof/>
        </w:rPr>
        <w:drawing>
          <wp:anchor distT="0" distB="0" distL="0" distR="0" simplePos="0" relativeHeight="251658249" behindDoc="0" locked="0" layoutInCell="1" allowOverlap="1" wp14:anchorId="351E20CF" wp14:editId="5FDD80C3">
            <wp:simplePos x="0" y="0"/>
            <wp:positionH relativeFrom="page">
              <wp:posOffset>5179533</wp:posOffset>
            </wp:positionH>
            <wp:positionV relativeFrom="page">
              <wp:posOffset>826564</wp:posOffset>
            </wp:positionV>
            <wp:extent cx="65314" cy="77724"/>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0" cstate="print"/>
                    <a:stretch>
                      <a:fillRect/>
                    </a:stretch>
                  </pic:blipFill>
                  <pic:spPr>
                    <a:xfrm>
                      <a:off x="0" y="0"/>
                      <a:ext cx="65314" cy="77724"/>
                    </a:xfrm>
                    <a:prstGeom prst="rect">
                      <a:avLst/>
                    </a:prstGeom>
                  </pic:spPr>
                </pic:pic>
              </a:graphicData>
            </a:graphic>
          </wp:anchor>
        </w:drawing>
      </w:r>
      <w:r>
        <w:rPr>
          <w:noProof/>
        </w:rPr>
        <mc:AlternateContent>
          <mc:Choice Requires="wpg">
            <w:drawing>
              <wp:anchor distT="0" distB="0" distL="114300" distR="114300" simplePos="0" relativeHeight="251658250" behindDoc="0" locked="0" layoutInCell="1" allowOverlap="1" wp14:anchorId="4FA19154" wp14:editId="04513137">
                <wp:simplePos x="0" y="0"/>
                <wp:positionH relativeFrom="page">
                  <wp:posOffset>2837815</wp:posOffset>
                </wp:positionH>
                <wp:positionV relativeFrom="page">
                  <wp:posOffset>464185</wp:posOffset>
                </wp:positionV>
                <wp:extent cx="2414270" cy="314325"/>
                <wp:effectExtent l="0" t="0" r="0" b="0"/>
                <wp:wrapNone/>
                <wp:docPr id="9"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14270" cy="314325"/>
                          <a:chOff x="4469" y="731"/>
                          <a:chExt cx="3802" cy="495"/>
                        </a:xfrm>
                      </wpg:grpSpPr>
                      <wps:wsp>
                        <wps:cNvPr id="10" name="Line 10"/>
                        <wps:cNvCnPr>
                          <a:cxnSpLocks noChangeShapeType="1"/>
                        </wps:cNvCnPr>
                        <wps:spPr bwMode="auto">
                          <a:xfrm>
                            <a:off x="4477" y="1217"/>
                            <a:ext cx="3782" cy="0"/>
                          </a:xfrm>
                          <a:prstGeom prst="line">
                            <a:avLst/>
                          </a:prstGeom>
                          <a:noFill/>
                          <a:ln w="11252">
                            <a:solidFill>
                              <a:srgbClr val="1C3E94"/>
                            </a:solidFill>
                            <a:prstDash val="solid"/>
                            <a:round/>
                            <a:headEnd/>
                            <a:tailEnd/>
                          </a:ln>
                          <a:extLst>
                            <a:ext uri="{909E8E84-426E-40DD-AFC4-6F175D3DCCD1}">
                              <a14:hiddenFill xmlns:a14="http://schemas.microsoft.com/office/drawing/2010/main">
                                <a:noFill/>
                              </a14:hiddenFill>
                            </a:ext>
                          </a:extLst>
                        </wps:spPr>
                        <wps:bodyPr/>
                      </wps:wsp>
                      <wps:wsp>
                        <wps:cNvPr id="11" name="AutoShape 9"/>
                        <wps:cNvSpPr>
                          <a:spLocks/>
                        </wps:cNvSpPr>
                        <wps:spPr bwMode="auto">
                          <a:xfrm>
                            <a:off x="4468" y="730"/>
                            <a:ext cx="3802" cy="415"/>
                          </a:xfrm>
                          <a:custGeom>
                            <a:avLst/>
                            <a:gdLst>
                              <a:gd name="T0" fmla="+- 0 4919 4469"/>
                              <a:gd name="T1" fmla="*/ T0 w 3802"/>
                              <a:gd name="T2" fmla="+- 0 924 731"/>
                              <a:gd name="T3" fmla="*/ 924 h 415"/>
                              <a:gd name="T4" fmla="+- 0 4855 4469"/>
                              <a:gd name="T5" fmla="*/ T4 w 3802"/>
                              <a:gd name="T6" fmla="+- 0 893 731"/>
                              <a:gd name="T7" fmla="*/ 893 h 415"/>
                              <a:gd name="T8" fmla="+- 0 4841 4469"/>
                              <a:gd name="T9" fmla="*/ T8 w 3802"/>
                              <a:gd name="T10" fmla="+- 0 803 731"/>
                              <a:gd name="T11" fmla="*/ 803 h 415"/>
                              <a:gd name="T12" fmla="+- 0 4925 4469"/>
                              <a:gd name="T13" fmla="*/ T12 w 3802"/>
                              <a:gd name="T14" fmla="+- 0 797 731"/>
                              <a:gd name="T15" fmla="*/ 797 h 415"/>
                              <a:gd name="T16" fmla="+- 0 4890 4469"/>
                              <a:gd name="T17" fmla="*/ T16 w 3802"/>
                              <a:gd name="T18" fmla="+- 0 742 731"/>
                              <a:gd name="T19" fmla="*/ 742 h 415"/>
                              <a:gd name="T20" fmla="+- 0 4588 4469"/>
                              <a:gd name="T21" fmla="*/ T20 w 3802"/>
                              <a:gd name="T22" fmla="+- 0 731 731"/>
                              <a:gd name="T23" fmla="*/ 731 h 415"/>
                              <a:gd name="T24" fmla="+- 0 4507 4469"/>
                              <a:gd name="T25" fmla="*/ T24 w 3802"/>
                              <a:gd name="T26" fmla="+- 0 751 731"/>
                              <a:gd name="T27" fmla="*/ 751 h 415"/>
                              <a:gd name="T28" fmla="+- 0 4486 4469"/>
                              <a:gd name="T29" fmla="*/ T28 w 3802"/>
                              <a:gd name="T30" fmla="+- 0 829 731"/>
                              <a:gd name="T31" fmla="*/ 829 h 415"/>
                              <a:gd name="T32" fmla="+- 0 4498 4469"/>
                              <a:gd name="T33" fmla="*/ T32 w 3802"/>
                              <a:gd name="T34" fmla="+- 0 940 731"/>
                              <a:gd name="T35" fmla="*/ 940 h 415"/>
                              <a:gd name="T36" fmla="+- 0 4561 4469"/>
                              <a:gd name="T37" fmla="*/ T36 w 3802"/>
                              <a:gd name="T38" fmla="+- 0 971 731"/>
                              <a:gd name="T39" fmla="*/ 971 h 415"/>
                              <a:gd name="T40" fmla="+- 0 4554 4469"/>
                              <a:gd name="T41" fmla="*/ T40 w 3802"/>
                              <a:gd name="T42" fmla="+- 0 1067 731"/>
                              <a:gd name="T43" fmla="*/ 1067 h 415"/>
                              <a:gd name="T44" fmla="+- 0 4470 4469"/>
                              <a:gd name="T45" fmla="*/ T44 w 3802"/>
                              <a:gd name="T46" fmla="+- 0 1073 731"/>
                              <a:gd name="T47" fmla="*/ 1073 h 415"/>
                              <a:gd name="T48" fmla="+- 0 4504 4469"/>
                              <a:gd name="T49" fmla="*/ T48 w 3802"/>
                              <a:gd name="T50" fmla="+- 0 1133 731"/>
                              <a:gd name="T51" fmla="*/ 1133 h 415"/>
                              <a:gd name="T52" fmla="+- 0 4828 4469"/>
                              <a:gd name="T53" fmla="*/ T52 w 3802"/>
                              <a:gd name="T54" fmla="+- 0 1145 731"/>
                              <a:gd name="T55" fmla="*/ 1145 h 415"/>
                              <a:gd name="T56" fmla="+- 0 4910 4469"/>
                              <a:gd name="T57" fmla="*/ T56 w 3802"/>
                              <a:gd name="T58" fmla="+- 0 1125 731"/>
                              <a:gd name="T59" fmla="*/ 1125 h 415"/>
                              <a:gd name="T60" fmla="+- 0 4932 4469"/>
                              <a:gd name="T61" fmla="*/ T60 w 3802"/>
                              <a:gd name="T62" fmla="+- 0 1047 731"/>
                              <a:gd name="T63" fmla="*/ 1047 h 415"/>
                              <a:gd name="T64" fmla="+- 0 5440 4469"/>
                              <a:gd name="T65" fmla="*/ T64 w 3802"/>
                              <a:gd name="T66" fmla="+- 0 776 731"/>
                              <a:gd name="T67" fmla="*/ 776 h 415"/>
                              <a:gd name="T68" fmla="+- 0 5353 4469"/>
                              <a:gd name="T69" fmla="*/ T68 w 3802"/>
                              <a:gd name="T70" fmla="+- 0 821 731"/>
                              <a:gd name="T71" fmla="*/ 821 h 415"/>
                              <a:gd name="T72" fmla="+- 0 5335 4469"/>
                              <a:gd name="T73" fmla="*/ T72 w 3802"/>
                              <a:gd name="T74" fmla="+- 0 911 731"/>
                              <a:gd name="T75" fmla="*/ 911 h 415"/>
                              <a:gd name="T76" fmla="+- 0 5325 4469"/>
                              <a:gd name="T77" fmla="*/ T76 w 3802"/>
                              <a:gd name="T78" fmla="+- 0 801 731"/>
                              <a:gd name="T79" fmla="*/ 801 h 415"/>
                              <a:gd name="T80" fmla="+- 0 5353 4469"/>
                              <a:gd name="T81" fmla="*/ T80 w 3802"/>
                              <a:gd name="T82" fmla="+- 0 821 731"/>
                              <a:gd name="T83" fmla="*/ 821 h 415"/>
                              <a:gd name="T84" fmla="+- 0 5093 4469"/>
                              <a:gd name="T85" fmla="*/ T84 w 3802"/>
                              <a:gd name="T86" fmla="+- 0 1145 731"/>
                              <a:gd name="T87" fmla="*/ 1145 h 415"/>
                              <a:gd name="T88" fmla="+- 0 5423 4469"/>
                              <a:gd name="T89" fmla="*/ T88 w 3802"/>
                              <a:gd name="T90" fmla="+- 0 963 731"/>
                              <a:gd name="T91" fmla="*/ 963 h 415"/>
                              <a:gd name="T92" fmla="+- 0 5446 4469"/>
                              <a:gd name="T93" fmla="*/ T92 w 3802"/>
                              <a:gd name="T94" fmla="+- 0 811 731"/>
                              <a:gd name="T95" fmla="*/ 811 h 415"/>
                              <a:gd name="T96" fmla="+- 0 5773 4469"/>
                              <a:gd name="T97" fmla="*/ T96 w 3802"/>
                              <a:gd name="T98" fmla="+- 0 811 731"/>
                              <a:gd name="T99" fmla="*/ 811 h 415"/>
                              <a:gd name="T100" fmla="+- 0 5677 4469"/>
                              <a:gd name="T101" fmla="*/ T100 w 3802"/>
                              <a:gd name="T102" fmla="+- 0 811 731"/>
                              <a:gd name="T103" fmla="*/ 811 h 415"/>
                              <a:gd name="T104" fmla="+- 0 5634 4469"/>
                              <a:gd name="T105" fmla="*/ T104 w 3802"/>
                              <a:gd name="T106" fmla="+- 0 731 731"/>
                              <a:gd name="T107" fmla="*/ 731 h 415"/>
                              <a:gd name="T108" fmla="+- 0 5806 4469"/>
                              <a:gd name="T109" fmla="*/ T108 w 3802"/>
                              <a:gd name="T110" fmla="+- 0 1054 731"/>
                              <a:gd name="T111" fmla="*/ 1054 h 415"/>
                              <a:gd name="T112" fmla="+- 0 6113 4469"/>
                              <a:gd name="T113" fmla="*/ T112 w 3802"/>
                              <a:gd name="T114" fmla="+- 0 1067 731"/>
                              <a:gd name="T115" fmla="*/ 1067 h 415"/>
                              <a:gd name="T116" fmla="+- 0 6017 4469"/>
                              <a:gd name="T117" fmla="*/ T116 w 3802"/>
                              <a:gd name="T118" fmla="+- 0 1145 731"/>
                              <a:gd name="T119" fmla="*/ 1145 h 415"/>
                              <a:gd name="T120" fmla="+- 0 6984 4469"/>
                              <a:gd name="T121" fmla="*/ T120 w 3802"/>
                              <a:gd name="T122" fmla="+- 0 889 731"/>
                              <a:gd name="T123" fmla="*/ 889 h 415"/>
                              <a:gd name="T124" fmla="+- 0 6927 4469"/>
                              <a:gd name="T125" fmla="*/ T124 w 3802"/>
                              <a:gd name="T126" fmla="+- 0 784 731"/>
                              <a:gd name="T127" fmla="*/ 784 h 415"/>
                              <a:gd name="T128" fmla="+- 0 6886 4469"/>
                              <a:gd name="T129" fmla="*/ T128 w 3802"/>
                              <a:gd name="T130" fmla="+- 0 968 731"/>
                              <a:gd name="T131" fmla="*/ 968 h 415"/>
                              <a:gd name="T132" fmla="+- 0 6819 4469"/>
                              <a:gd name="T133" fmla="*/ T132 w 3802"/>
                              <a:gd name="T134" fmla="+- 0 1051 731"/>
                              <a:gd name="T135" fmla="*/ 1051 h 415"/>
                              <a:gd name="T136" fmla="+- 0 6581 4469"/>
                              <a:gd name="T137" fmla="*/ T136 w 3802"/>
                              <a:gd name="T138" fmla="+- 0 1067 731"/>
                              <a:gd name="T139" fmla="*/ 1067 h 415"/>
                              <a:gd name="T140" fmla="+- 0 6855 4469"/>
                              <a:gd name="T141" fmla="*/ T140 w 3802"/>
                              <a:gd name="T142" fmla="+- 0 837 731"/>
                              <a:gd name="T143" fmla="*/ 837 h 415"/>
                              <a:gd name="T144" fmla="+- 0 6853 4469"/>
                              <a:gd name="T145" fmla="*/ T144 w 3802"/>
                              <a:gd name="T146" fmla="+- 0 744 731"/>
                              <a:gd name="T147" fmla="*/ 744 h 415"/>
                              <a:gd name="T148" fmla="+- 0 6485 4469"/>
                              <a:gd name="T149" fmla="*/ T148 w 3802"/>
                              <a:gd name="T150" fmla="+- 0 1145 731"/>
                              <a:gd name="T151" fmla="*/ 1145 h 415"/>
                              <a:gd name="T152" fmla="+- 0 6847 4469"/>
                              <a:gd name="T153" fmla="*/ T152 w 3802"/>
                              <a:gd name="T154" fmla="+- 0 1133 731"/>
                              <a:gd name="T155" fmla="*/ 1133 h 415"/>
                              <a:gd name="T156" fmla="+- 0 6943 4469"/>
                              <a:gd name="T157" fmla="*/ T156 w 3802"/>
                              <a:gd name="T158" fmla="+- 0 1072 731"/>
                              <a:gd name="T159" fmla="*/ 1072 h 415"/>
                              <a:gd name="T160" fmla="+- 0 6981 4469"/>
                              <a:gd name="T161" fmla="*/ T160 w 3802"/>
                              <a:gd name="T162" fmla="+- 0 994 731"/>
                              <a:gd name="T163" fmla="*/ 994 h 415"/>
                              <a:gd name="T164" fmla="+- 0 7049 4469"/>
                              <a:gd name="T165" fmla="*/ T164 w 3802"/>
                              <a:gd name="T166" fmla="+- 0 731 731"/>
                              <a:gd name="T167" fmla="*/ 731 h 415"/>
                              <a:gd name="T168" fmla="+- 0 7710 4469"/>
                              <a:gd name="T169" fmla="*/ T168 w 3802"/>
                              <a:gd name="T170" fmla="+- 0 731 731"/>
                              <a:gd name="T171" fmla="*/ 731 h 415"/>
                              <a:gd name="T172" fmla="+- 0 7627 4469"/>
                              <a:gd name="T173" fmla="*/ T172 w 3802"/>
                              <a:gd name="T174" fmla="+- 0 1020 731"/>
                              <a:gd name="T175" fmla="*/ 1020 h 415"/>
                              <a:gd name="T176" fmla="+- 0 7580 4469"/>
                              <a:gd name="T177" fmla="*/ T176 w 3802"/>
                              <a:gd name="T178" fmla="+- 0 975 731"/>
                              <a:gd name="T179" fmla="*/ 975 h 415"/>
                              <a:gd name="T180" fmla="+- 0 7310 4469"/>
                              <a:gd name="T181" fmla="*/ T180 w 3802"/>
                              <a:gd name="T182" fmla="+- 0 1145 731"/>
                              <a:gd name="T183" fmla="*/ 1145 h 415"/>
                              <a:gd name="T184" fmla="+- 0 7306 4469"/>
                              <a:gd name="T185" fmla="*/ T184 w 3802"/>
                              <a:gd name="T186" fmla="+- 0 855 731"/>
                              <a:gd name="T187" fmla="*/ 855 h 415"/>
                              <a:gd name="T188" fmla="+- 0 7644 4469"/>
                              <a:gd name="T189" fmla="*/ T188 w 3802"/>
                              <a:gd name="T190" fmla="+- 0 1145 731"/>
                              <a:gd name="T191" fmla="*/ 1145 h 415"/>
                              <a:gd name="T192" fmla="+- 0 8269 4469"/>
                              <a:gd name="T193" fmla="*/ T192 w 3802"/>
                              <a:gd name="T194" fmla="+- 0 799 731"/>
                              <a:gd name="T195" fmla="*/ 799 h 415"/>
                              <a:gd name="T196" fmla="+- 0 8234 4469"/>
                              <a:gd name="T197" fmla="*/ T196 w 3802"/>
                              <a:gd name="T198" fmla="+- 0 742 731"/>
                              <a:gd name="T199" fmla="*/ 742 h 415"/>
                              <a:gd name="T200" fmla="+- 0 7882 4469"/>
                              <a:gd name="T201" fmla="*/ T200 w 3802"/>
                              <a:gd name="T202" fmla="+- 0 731 731"/>
                              <a:gd name="T203" fmla="*/ 731 h 415"/>
                              <a:gd name="T204" fmla="+- 0 7801 4469"/>
                              <a:gd name="T205" fmla="*/ T204 w 3802"/>
                              <a:gd name="T206" fmla="+- 0 751 731"/>
                              <a:gd name="T207" fmla="*/ 751 h 415"/>
                              <a:gd name="T208" fmla="+- 0 7779 4469"/>
                              <a:gd name="T209" fmla="*/ T208 w 3802"/>
                              <a:gd name="T210" fmla="+- 0 829 731"/>
                              <a:gd name="T211" fmla="*/ 829 h 415"/>
                              <a:gd name="T212" fmla="+- 0 7791 4469"/>
                              <a:gd name="T213" fmla="*/ T212 w 3802"/>
                              <a:gd name="T214" fmla="+- 0 1112 731"/>
                              <a:gd name="T215" fmla="*/ 1112 h 415"/>
                              <a:gd name="T216" fmla="+- 0 7854 4469"/>
                              <a:gd name="T217" fmla="*/ T216 w 3802"/>
                              <a:gd name="T218" fmla="+- 0 1144 731"/>
                              <a:gd name="T219" fmla="*/ 1144 h 415"/>
                              <a:gd name="T220" fmla="+- 0 8217 4469"/>
                              <a:gd name="T221" fmla="*/ T220 w 3802"/>
                              <a:gd name="T222" fmla="+- 0 1140 731"/>
                              <a:gd name="T223" fmla="*/ 1140 h 415"/>
                              <a:gd name="T224" fmla="+- 0 8265 4469"/>
                              <a:gd name="T225" fmla="*/ T224 w 3802"/>
                              <a:gd name="T226" fmla="+- 0 1095 731"/>
                              <a:gd name="T227" fmla="*/ 1095 h 415"/>
                              <a:gd name="T228" fmla="+- 0 8019 4469"/>
                              <a:gd name="T229" fmla="*/ T228 w 3802"/>
                              <a:gd name="T230" fmla="+- 0 904 731"/>
                              <a:gd name="T231" fmla="*/ 904 h 415"/>
                              <a:gd name="T232" fmla="+- 0 7875 4469"/>
                              <a:gd name="T233" fmla="*/ T232 w 3802"/>
                              <a:gd name="T234" fmla="+- 0 1067 731"/>
                              <a:gd name="T235" fmla="*/ 1067 h 415"/>
                              <a:gd name="T236" fmla="+- 0 8270 4469"/>
                              <a:gd name="T237" fmla="*/ T236 w 3802"/>
                              <a:gd name="T238" fmla="+- 0 834 731"/>
                              <a:gd name="T239" fmla="*/ 834 h 4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3802" h="415">
                                <a:moveTo>
                                  <a:pt x="463" y="259"/>
                                </a:moveTo>
                                <a:lnTo>
                                  <a:pt x="461" y="232"/>
                                </a:lnTo>
                                <a:lnTo>
                                  <a:pt x="457" y="211"/>
                                </a:lnTo>
                                <a:lnTo>
                                  <a:pt x="450" y="193"/>
                                </a:lnTo>
                                <a:lnTo>
                                  <a:pt x="441" y="181"/>
                                </a:lnTo>
                                <a:lnTo>
                                  <a:pt x="427" y="172"/>
                                </a:lnTo>
                                <a:lnTo>
                                  <a:pt x="409" y="166"/>
                                </a:lnTo>
                                <a:lnTo>
                                  <a:pt x="386" y="162"/>
                                </a:lnTo>
                                <a:lnTo>
                                  <a:pt x="359" y="161"/>
                                </a:lnTo>
                                <a:lnTo>
                                  <a:pt x="100" y="161"/>
                                </a:lnTo>
                                <a:lnTo>
                                  <a:pt x="100" y="72"/>
                                </a:lnTo>
                                <a:lnTo>
                                  <a:pt x="372" y="72"/>
                                </a:lnTo>
                                <a:lnTo>
                                  <a:pt x="372" y="119"/>
                                </a:lnTo>
                                <a:lnTo>
                                  <a:pt x="457" y="99"/>
                                </a:lnTo>
                                <a:lnTo>
                                  <a:pt x="457" y="90"/>
                                </a:lnTo>
                                <a:lnTo>
                                  <a:pt x="456" y="66"/>
                                </a:lnTo>
                                <a:lnTo>
                                  <a:pt x="451" y="46"/>
                                </a:lnTo>
                                <a:lnTo>
                                  <a:pt x="444" y="31"/>
                                </a:lnTo>
                                <a:lnTo>
                                  <a:pt x="434" y="19"/>
                                </a:lnTo>
                                <a:lnTo>
                                  <a:pt x="421" y="11"/>
                                </a:lnTo>
                                <a:lnTo>
                                  <a:pt x="403" y="4"/>
                                </a:lnTo>
                                <a:lnTo>
                                  <a:pt x="381" y="1"/>
                                </a:lnTo>
                                <a:lnTo>
                                  <a:pt x="354" y="0"/>
                                </a:lnTo>
                                <a:lnTo>
                                  <a:pt x="119" y="0"/>
                                </a:lnTo>
                                <a:lnTo>
                                  <a:pt x="92" y="1"/>
                                </a:lnTo>
                                <a:lnTo>
                                  <a:pt x="69" y="5"/>
                                </a:lnTo>
                                <a:lnTo>
                                  <a:pt x="51" y="11"/>
                                </a:lnTo>
                                <a:lnTo>
                                  <a:pt x="38" y="20"/>
                                </a:lnTo>
                                <a:lnTo>
                                  <a:pt x="29" y="32"/>
                                </a:lnTo>
                                <a:lnTo>
                                  <a:pt x="22" y="49"/>
                                </a:lnTo>
                                <a:lnTo>
                                  <a:pt x="18" y="71"/>
                                </a:lnTo>
                                <a:lnTo>
                                  <a:pt x="17" y="98"/>
                                </a:lnTo>
                                <a:lnTo>
                                  <a:pt x="17" y="143"/>
                                </a:lnTo>
                                <a:lnTo>
                                  <a:pt x="18" y="170"/>
                                </a:lnTo>
                                <a:lnTo>
                                  <a:pt x="22" y="192"/>
                                </a:lnTo>
                                <a:lnTo>
                                  <a:pt x="29" y="209"/>
                                </a:lnTo>
                                <a:lnTo>
                                  <a:pt x="38" y="221"/>
                                </a:lnTo>
                                <a:lnTo>
                                  <a:pt x="51" y="230"/>
                                </a:lnTo>
                                <a:lnTo>
                                  <a:pt x="69" y="236"/>
                                </a:lnTo>
                                <a:lnTo>
                                  <a:pt x="92" y="240"/>
                                </a:lnTo>
                                <a:lnTo>
                                  <a:pt x="119" y="241"/>
                                </a:lnTo>
                                <a:lnTo>
                                  <a:pt x="378" y="241"/>
                                </a:lnTo>
                                <a:lnTo>
                                  <a:pt x="378" y="336"/>
                                </a:lnTo>
                                <a:lnTo>
                                  <a:pt x="85" y="336"/>
                                </a:lnTo>
                                <a:lnTo>
                                  <a:pt x="85" y="287"/>
                                </a:lnTo>
                                <a:lnTo>
                                  <a:pt x="0" y="305"/>
                                </a:lnTo>
                                <a:lnTo>
                                  <a:pt x="0" y="316"/>
                                </a:lnTo>
                                <a:lnTo>
                                  <a:pt x="1" y="342"/>
                                </a:lnTo>
                                <a:lnTo>
                                  <a:pt x="5" y="364"/>
                                </a:lnTo>
                                <a:lnTo>
                                  <a:pt x="12" y="381"/>
                                </a:lnTo>
                                <a:lnTo>
                                  <a:pt x="22" y="394"/>
                                </a:lnTo>
                                <a:lnTo>
                                  <a:pt x="35" y="402"/>
                                </a:lnTo>
                                <a:lnTo>
                                  <a:pt x="53" y="409"/>
                                </a:lnTo>
                                <a:lnTo>
                                  <a:pt x="76" y="412"/>
                                </a:lnTo>
                                <a:lnTo>
                                  <a:pt x="103" y="414"/>
                                </a:lnTo>
                                <a:lnTo>
                                  <a:pt x="359" y="414"/>
                                </a:lnTo>
                                <a:lnTo>
                                  <a:pt x="387" y="412"/>
                                </a:lnTo>
                                <a:lnTo>
                                  <a:pt x="409" y="409"/>
                                </a:lnTo>
                                <a:lnTo>
                                  <a:pt x="427" y="402"/>
                                </a:lnTo>
                                <a:lnTo>
                                  <a:pt x="441" y="394"/>
                                </a:lnTo>
                                <a:lnTo>
                                  <a:pt x="450" y="381"/>
                                </a:lnTo>
                                <a:lnTo>
                                  <a:pt x="457" y="364"/>
                                </a:lnTo>
                                <a:lnTo>
                                  <a:pt x="461" y="342"/>
                                </a:lnTo>
                                <a:lnTo>
                                  <a:pt x="463" y="316"/>
                                </a:lnTo>
                                <a:lnTo>
                                  <a:pt x="463" y="259"/>
                                </a:lnTo>
                                <a:close/>
                                <a:moveTo>
                                  <a:pt x="977" y="80"/>
                                </a:moveTo>
                                <a:lnTo>
                                  <a:pt x="975" y="70"/>
                                </a:lnTo>
                                <a:lnTo>
                                  <a:pt x="971" y="45"/>
                                </a:lnTo>
                                <a:lnTo>
                                  <a:pt x="954" y="20"/>
                                </a:lnTo>
                                <a:lnTo>
                                  <a:pt x="925" y="5"/>
                                </a:lnTo>
                                <a:lnTo>
                                  <a:pt x="884" y="0"/>
                                </a:lnTo>
                                <a:lnTo>
                                  <a:pt x="884" y="90"/>
                                </a:lnTo>
                                <a:lnTo>
                                  <a:pt x="884" y="163"/>
                                </a:lnTo>
                                <a:lnTo>
                                  <a:pt x="880" y="172"/>
                                </a:lnTo>
                                <a:lnTo>
                                  <a:pt x="872" y="177"/>
                                </a:lnTo>
                                <a:lnTo>
                                  <a:pt x="866" y="180"/>
                                </a:lnTo>
                                <a:lnTo>
                                  <a:pt x="856" y="182"/>
                                </a:lnTo>
                                <a:lnTo>
                                  <a:pt x="624" y="182"/>
                                </a:lnTo>
                                <a:lnTo>
                                  <a:pt x="624" y="70"/>
                                </a:lnTo>
                                <a:lnTo>
                                  <a:pt x="856" y="70"/>
                                </a:lnTo>
                                <a:lnTo>
                                  <a:pt x="866" y="72"/>
                                </a:lnTo>
                                <a:lnTo>
                                  <a:pt x="872" y="75"/>
                                </a:lnTo>
                                <a:lnTo>
                                  <a:pt x="880" y="80"/>
                                </a:lnTo>
                                <a:lnTo>
                                  <a:pt x="884" y="90"/>
                                </a:lnTo>
                                <a:lnTo>
                                  <a:pt x="884" y="0"/>
                                </a:lnTo>
                                <a:lnTo>
                                  <a:pt x="529" y="0"/>
                                </a:lnTo>
                                <a:lnTo>
                                  <a:pt x="529" y="414"/>
                                </a:lnTo>
                                <a:lnTo>
                                  <a:pt x="624" y="414"/>
                                </a:lnTo>
                                <a:lnTo>
                                  <a:pt x="624" y="252"/>
                                </a:lnTo>
                                <a:lnTo>
                                  <a:pt x="884" y="252"/>
                                </a:lnTo>
                                <a:lnTo>
                                  <a:pt x="925" y="247"/>
                                </a:lnTo>
                                <a:lnTo>
                                  <a:pt x="954" y="232"/>
                                </a:lnTo>
                                <a:lnTo>
                                  <a:pt x="971" y="207"/>
                                </a:lnTo>
                                <a:lnTo>
                                  <a:pt x="975" y="182"/>
                                </a:lnTo>
                                <a:lnTo>
                                  <a:pt x="977" y="172"/>
                                </a:lnTo>
                                <a:lnTo>
                                  <a:pt x="977" y="80"/>
                                </a:lnTo>
                                <a:close/>
                                <a:moveTo>
                                  <a:pt x="1495" y="414"/>
                                </a:moveTo>
                                <a:lnTo>
                                  <a:pt x="1443" y="323"/>
                                </a:lnTo>
                                <a:lnTo>
                                  <a:pt x="1400" y="248"/>
                                </a:lnTo>
                                <a:lnTo>
                                  <a:pt x="1304" y="80"/>
                                </a:lnTo>
                                <a:lnTo>
                                  <a:pt x="1297" y="68"/>
                                </a:lnTo>
                                <a:lnTo>
                                  <a:pt x="1297" y="248"/>
                                </a:lnTo>
                                <a:lnTo>
                                  <a:pt x="1116" y="248"/>
                                </a:lnTo>
                                <a:lnTo>
                                  <a:pt x="1208" y="80"/>
                                </a:lnTo>
                                <a:lnTo>
                                  <a:pt x="1297" y="248"/>
                                </a:lnTo>
                                <a:lnTo>
                                  <a:pt x="1297" y="68"/>
                                </a:lnTo>
                                <a:lnTo>
                                  <a:pt x="1258" y="0"/>
                                </a:lnTo>
                                <a:lnTo>
                                  <a:pt x="1165" y="0"/>
                                </a:lnTo>
                                <a:lnTo>
                                  <a:pt x="930" y="414"/>
                                </a:lnTo>
                                <a:lnTo>
                                  <a:pt x="1027" y="414"/>
                                </a:lnTo>
                                <a:lnTo>
                                  <a:pt x="1075" y="323"/>
                                </a:lnTo>
                                <a:lnTo>
                                  <a:pt x="1337" y="323"/>
                                </a:lnTo>
                                <a:lnTo>
                                  <a:pt x="1387" y="414"/>
                                </a:lnTo>
                                <a:lnTo>
                                  <a:pt x="1495" y="414"/>
                                </a:lnTo>
                                <a:close/>
                                <a:moveTo>
                                  <a:pt x="1955" y="336"/>
                                </a:moveTo>
                                <a:lnTo>
                                  <a:pt x="1644" y="336"/>
                                </a:lnTo>
                                <a:lnTo>
                                  <a:pt x="1644" y="0"/>
                                </a:lnTo>
                                <a:lnTo>
                                  <a:pt x="1548" y="0"/>
                                </a:lnTo>
                                <a:lnTo>
                                  <a:pt x="1548" y="336"/>
                                </a:lnTo>
                                <a:lnTo>
                                  <a:pt x="1548" y="414"/>
                                </a:lnTo>
                                <a:lnTo>
                                  <a:pt x="1955" y="414"/>
                                </a:lnTo>
                                <a:lnTo>
                                  <a:pt x="1955" y="336"/>
                                </a:lnTo>
                                <a:close/>
                                <a:moveTo>
                                  <a:pt x="2519" y="204"/>
                                </a:moveTo>
                                <a:lnTo>
                                  <a:pt x="2515" y="158"/>
                                </a:lnTo>
                                <a:lnTo>
                                  <a:pt x="2504" y="118"/>
                                </a:lnTo>
                                <a:lnTo>
                                  <a:pt x="2485" y="83"/>
                                </a:lnTo>
                                <a:lnTo>
                                  <a:pt x="2476" y="74"/>
                                </a:lnTo>
                                <a:lnTo>
                                  <a:pt x="2458" y="53"/>
                                </a:lnTo>
                                <a:lnTo>
                                  <a:pt x="2424" y="30"/>
                                </a:lnTo>
                                <a:lnTo>
                                  <a:pt x="2420" y="28"/>
                                </a:lnTo>
                                <a:lnTo>
                                  <a:pt x="2420" y="203"/>
                                </a:lnTo>
                                <a:lnTo>
                                  <a:pt x="2417" y="237"/>
                                </a:lnTo>
                                <a:lnTo>
                                  <a:pt x="2408" y="266"/>
                                </a:lnTo>
                                <a:lnTo>
                                  <a:pt x="2394" y="290"/>
                                </a:lnTo>
                                <a:lnTo>
                                  <a:pt x="2374" y="308"/>
                                </a:lnTo>
                                <a:lnTo>
                                  <a:pt x="2350" y="320"/>
                                </a:lnTo>
                                <a:lnTo>
                                  <a:pt x="2319" y="329"/>
                                </a:lnTo>
                                <a:lnTo>
                                  <a:pt x="2281" y="334"/>
                                </a:lnTo>
                                <a:lnTo>
                                  <a:pt x="2237" y="336"/>
                                </a:lnTo>
                                <a:lnTo>
                                  <a:pt x="2112" y="336"/>
                                </a:lnTo>
                                <a:lnTo>
                                  <a:pt x="2112" y="74"/>
                                </a:lnTo>
                                <a:lnTo>
                                  <a:pt x="2283" y="74"/>
                                </a:lnTo>
                                <a:lnTo>
                                  <a:pt x="2343" y="82"/>
                                </a:lnTo>
                                <a:lnTo>
                                  <a:pt x="2386" y="106"/>
                                </a:lnTo>
                                <a:lnTo>
                                  <a:pt x="2411" y="146"/>
                                </a:lnTo>
                                <a:lnTo>
                                  <a:pt x="2420" y="203"/>
                                </a:lnTo>
                                <a:lnTo>
                                  <a:pt x="2420" y="28"/>
                                </a:lnTo>
                                <a:lnTo>
                                  <a:pt x="2384" y="13"/>
                                </a:lnTo>
                                <a:lnTo>
                                  <a:pt x="2336" y="3"/>
                                </a:lnTo>
                                <a:lnTo>
                                  <a:pt x="2282" y="0"/>
                                </a:lnTo>
                                <a:lnTo>
                                  <a:pt x="2016" y="0"/>
                                </a:lnTo>
                                <a:lnTo>
                                  <a:pt x="2016" y="414"/>
                                </a:lnTo>
                                <a:lnTo>
                                  <a:pt x="2258" y="414"/>
                                </a:lnTo>
                                <a:lnTo>
                                  <a:pt x="2304" y="412"/>
                                </a:lnTo>
                                <a:lnTo>
                                  <a:pt x="2344" y="409"/>
                                </a:lnTo>
                                <a:lnTo>
                                  <a:pt x="2378" y="402"/>
                                </a:lnTo>
                                <a:lnTo>
                                  <a:pt x="2406" y="393"/>
                                </a:lnTo>
                                <a:lnTo>
                                  <a:pt x="2432" y="379"/>
                                </a:lnTo>
                                <a:lnTo>
                                  <a:pt x="2455" y="362"/>
                                </a:lnTo>
                                <a:lnTo>
                                  <a:pt x="2474" y="341"/>
                                </a:lnTo>
                                <a:lnTo>
                                  <a:pt x="2478" y="336"/>
                                </a:lnTo>
                                <a:lnTo>
                                  <a:pt x="2491" y="317"/>
                                </a:lnTo>
                                <a:lnTo>
                                  <a:pt x="2503" y="291"/>
                                </a:lnTo>
                                <a:lnTo>
                                  <a:pt x="2512" y="263"/>
                                </a:lnTo>
                                <a:lnTo>
                                  <a:pt x="2517" y="235"/>
                                </a:lnTo>
                                <a:lnTo>
                                  <a:pt x="2519" y="204"/>
                                </a:lnTo>
                                <a:close/>
                                <a:moveTo>
                                  <a:pt x="2676" y="0"/>
                                </a:moveTo>
                                <a:lnTo>
                                  <a:pt x="2580" y="0"/>
                                </a:lnTo>
                                <a:lnTo>
                                  <a:pt x="2580" y="414"/>
                                </a:lnTo>
                                <a:lnTo>
                                  <a:pt x="2676" y="414"/>
                                </a:lnTo>
                                <a:lnTo>
                                  <a:pt x="2676" y="0"/>
                                </a:lnTo>
                                <a:close/>
                                <a:moveTo>
                                  <a:pt x="3241" y="0"/>
                                </a:moveTo>
                                <a:lnTo>
                                  <a:pt x="3154" y="0"/>
                                </a:lnTo>
                                <a:lnTo>
                                  <a:pt x="3154" y="217"/>
                                </a:lnTo>
                                <a:lnTo>
                                  <a:pt x="3155" y="227"/>
                                </a:lnTo>
                                <a:lnTo>
                                  <a:pt x="3158" y="289"/>
                                </a:lnTo>
                                <a:lnTo>
                                  <a:pt x="3149" y="279"/>
                                </a:lnTo>
                                <a:lnTo>
                                  <a:pt x="3139" y="268"/>
                                </a:lnTo>
                                <a:lnTo>
                                  <a:pt x="3126" y="256"/>
                                </a:lnTo>
                                <a:lnTo>
                                  <a:pt x="3111" y="244"/>
                                </a:lnTo>
                                <a:lnTo>
                                  <a:pt x="2820" y="0"/>
                                </a:lnTo>
                                <a:lnTo>
                                  <a:pt x="2754" y="0"/>
                                </a:lnTo>
                                <a:lnTo>
                                  <a:pt x="2754" y="414"/>
                                </a:lnTo>
                                <a:lnTo>
                                  <a:pt x="2841" y="414"/>
                                </a:lnTo>
                                <a:lnTo>
                                  <a:pt x="2841" y="190"/>
                                </a:lnTo>
                                <a:lnTo>
                                  <a:pt x="2840" y="176"/>
                                </a:lnTo>
                                <a:lnTo>
                                  <a:pt x="2840" y="161"/>
                                </a:lnTo>
                                <a:lnTo>
                                  <a:pt x="2837" y="124"/>
                                </a:lnTo>
                                <a:lnTo>
                                  <a:pt x="2844" y="133"/>
                                </a:lnTo>
                                <a:lnTo>
                                  <a:pt x="2853" y="141"/>
                                </a:lnTo>
                                <a:lnTo>
                                  <a:pt x="2862" y="150"/>
                                </a:lnTo>
                                <a:lnTo>
                                  <a:pt x="3175" y="414"/>
                                </a:lnTo>
                                <a:lnTo>
                                  <a:pt x="3241" y="414"/>
                                </a:lnTo>
                                <a:lnTo>
                                  <a:pt x="3241" y="0"/>
                                </a:lnTo>
                                <a:close/>
                                <a:moveTo>
                                  <a:pt x="3801" y="94"/>
                                </a:moveTo>
                                <a:lnTo>
                                  <a:pt x="3800" y="68"/>
                                </a:lnTo>
                                <a:lnTo>
                                  <a:pt x="3795" y="48"/>
                                </a:lnTo>
                                <a:lnTo>
                                  <a:pt x="3788" y="31"/>
                                </a:lnTo>
                                <a:lnTo>
                                  <a:pt x="3778" y="19"/>
                                </a:lnTo>
                                <a:lnTo>
                                  <a:pt x="3765" y="11"/>
                                </a:lnTo>
                                <a:lnTo>
                                  <a:pt x="3747" y="5"/>
                                </a:lnTo>
                                <a:lnTo>
                                  <a:pt x="3725" y="1"/>
                                </a:lnTo>
                                <a:lnTo>
                                  <a:pt x="3698" y="0"/>
                                </a:lnTo>
                                <a:lnTo>
                                  <a:pt x="3413" y="0"/>
                                </a:lnTo>
                                <a:lnTo>
                                  <a:pt x="3385" y="1"/>
                                </a:lnTo>
                                <a:lnTo>
                                  <a:pt x="3363" y="5"/>
                                </a:lnTo>
                                <a:lnTo>
                                  <a:pt x="3345" y="11"/>
                                </a:lnTo>
                                <a:lnTo>
                                  <a:pt x="3332" y="20"/>
                                </a:lnTo>
                                <a:lnTo>
                                  <a:pt x="3322" y="32"/>
                                </a:lnTo>
                                <a:lnTo>
                                  <a:pt x="3315" y="49"/>
                                </a:lnTo>
                                <a:lnTo>
                                  <a:pt x="3311" y="71"/>
                                </a:lnTo>
                                <a:lnTo>
                                  <a:pt x="3310" y="98"/>
                                </a:lnTo>
                                <a:lnTo>
                                  <a:pt x="3310" y="316"/>
                                </a:lnTo>
                                <a:lnTo>
                                  <a:pt x="3311" y="342"/>
                                </a:lnTo>
                                <a:lnTo>
                                  <a:pt x="3315" y="364"/>
                                </a:lnTo>
                                <a:lnTo>
                                  <a:pt x="3322" y="381"/>
                                </a:lnTo>
                                <a:lnTo>
                                  <a:pt x="3332" y="394"/>
                                </a:lnTo>
                                <a:lnTo>
                                  <a:pt x="3345" y="402"/>
                                </a:lnTo>
                                <a:lnTo>
                                  <a:pt x="3363" y="409"/>
                                </a:lnTo>
                                <a:lnTo>
                                  <a:pt x="3385" y="413"/>
                                </a:lnTo>
                                <a:lnTo>
                                  <a:pt x="3413" y="414"/>
                                </a:lnTo>
                                <a:lnTo>
                                  <a:pt x="3698" y="414"/>
                                </a:lnTo>
                                <a:lnTo>
                                  <a:pt x="3726" y="413"/>
                                </a:lnTo>
                                <a:lnTo>
                                  <a:pt x="3748" y="409"/>
                                </a:lnTo>
                                <a:lnTo>
                                  <a:pt x="3766" y="402"/>
                                </a:lnTo>
                                <a:lnTo>
                                  <a:pt x="3779" y="394"/>
                                </a:lnTo>
                                <a:lnTo>
                                  <a:pt x="3789" y="381"/>
                                </a:lnTo>
                                <a:lnTo>
                                  <a:pt x="3796" y="364"/>
                                </a:lnTo>
                                <a:lnTo>
                                  <a:pt x="3800" y="342"/>
                                </a:lnTo>
                                <a:lnTo>
                                  <a:pt x="3801" y="316"/>
                                </a:lnTo>
                                <a:lnTo>
                                  <a:pt x="3801" y="173"/>
                                </a:lnTo>
                                <a:lnTo>
                                  <a:pt x="3550" y="173"/>
                                </a:lnTo>
                                <a:lnTo>
                                  <a:pt x="3550" y="244"/>
                                </a:lnTo>
                                <a:lnTo>
                                  <a:pt x="3707" y="244"/>
                                </a:lnTo>
                                <a:lnTo>
                                  <a:pt x="3707" y="336"/>
                                </a:lnTo>
                                <a:lnTo>
                                  <a:pt x="3406" y="336"/>
                                </a:lnTo>
                                <a:lnTo>
                                  <a:pt x="3406" y="74"/>
                                </a:lnTo>
                                <a:lnTo>
                                  <a:pt x="3707" y="74"/>
                                </a:lnTo>
                                <a:lnTo>
                                  <a:pt x="3707" y="120"/>
                                </a:lnTo>
                                <a:lnTo>
                                  <a:pt x="3801" y="103"/>
                                </a:lnTo>
                                <a:lnTo>
                                  <a:pt x="3801" y="94"/>
                                </a:lnTo>
                                <a:close/>
                              </a:path>
                            </a:pathLst>
                          </a:custGeom>
                          <a:solidFill>
                            <a:srgbClr val="1C3E9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B44569B" id="Group 8" o:spid="_x0000_s1026" style="position:absolute;margin-left:223.45pt;margin-top:36.55pt;width:190.1pt;height:24.75pt;z-index:251658250;mso-position-horizontal-relative:page;mso-position-vertical-relative:page" coordorigin="4469,731" coordsize="3802,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">
                <v:line id="Line 10" o:spid="_x0000_s1027" style="position:absolute;visibility:visible;mso-wrap-style:square" from="4477,1217" to="8259,12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" strokecolor="#1c3e94" strokeweight=".31256mm"/>
                <v:shape id="AutoShape 9" o:spid="_x0000_s1028" style="position:absolute;left:4468;top:730;width:3802;height:415;visibility:visible;mso-wrap-style:square;v-text-anchor:top" coordsize="3802,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" path="m463,259r-2,-27l457,211r-7,-18l441,181r-14,-9l409,166r-23,-4l359,161r-259,l100,72r272,l372,119,457,99r,-9l456,66,451,46,444,31,434,19,421,11,403,4,381,1,354,,119,,92,1,69,5,51,11,38,20,29,32,22,49,18,71,17,98r,45l18,170r4,22l29,209r9,12l51,230r18,6l92,240r27,1l378,241r,95l85,336r,-49l,305r,11l1,342r4,22l12,381r10,13l35,402r18,7l76,412r27,2l359,414r28,-2l409,409r18,-7l441,394r9,-13l457,364r4,-22l463,316r,-57xm977,80l975,70,971,45,954,20,925,5,884,r,90l884,163r-4,9l872,177r-6,3l856,182r-232,l624,70r232,l866,72r6,3l880,80r4,10l884,,529,r,414l624,414r,-162l884,252r41,-5l954,232r17,-25l975,182r2,-10l977,80xm1495,414r-52,-91l1400,248,1304,80r-7,-12l1297,248r-181,l1208,80r89,168l1297,68,1258,r-93,l930,414r97,l1075,323r262,l1387,414r108,xm1955,336r-311,l1644,r-96,l1548,336r,78l1955,414r,-78xm2519,204r-4,-46l2504,118,2485,83r-9,-9l2458,53,2424,30r-4,-2l2420,203r-3,34l2408,266r-14,24l2374,308r-24,12l2319,329r-38,5l2237,336r-125,l2112,74r171,l2343,82r43,24l2411,146r9,57l2420,28,2384,13,2336,3,2282,,2016,r,414l2258,414r46,-2l2344,409r34,-7l2406,393r26,-14l2455,362r19,-21l2478,336r13,-19l2503,291r9,-28l2517,235r2,-31xm2676,r-96,l2580,414r96,l2676,xm3241,r-87,l3154,217r1,10l3158,289r-9,-10l3139,268r-13,-12l3111,244,2820,r-66,l2754,414r87,l2841,190r-1,-14l2840,161r-3,-37l2844,133r9,8l2862,150r313,264l3241,414,3241,xm3801,94r-1,-26l3795,48r-7,-17l3778,19r-13,-8l3747,5,3725,1,3698,,3413,r-28,1l3363,5r-18,6l3332,20r-10,12l3315,49r-4,22l3310,98r,218l3311,342r4,22l3322,381r10,13l3345,402r18,7l3385,413r28,1l3698,414r28,-1l3748,409r18,-7l3779,394r10,-13l3796,364r4,-22l3801,316r,-143l3550,173r,71l3707,244r,92l3406,336r,-262l3707,74r,46l3801,103r,-9xe" fillcolor="#1c3e94" stroked="f">
                  <v:path arrowok="t" o:connecttype="custom" o:connectlocs="450,924;386,893;372,803;456,797;421,742;119,731;38,751;17,829;29,940;92,971;85,1067;1,1073;35,1133;359,1145;441,1125;463,1047;971,776;884,821;866,911;856,801;884,821;624,1145;954,963;977,811;1304,811;1208,811;1165,731;1337,1054;1644,1067;1548,1145;2515,889;2458,784;2417,968;2350,1051;2112,1067;2386,837;2384,744;2016,1145;2378,1133;2474,1072;2512,994;2580,731;3241,731;3158,1020;3111,975;2841,1145;2837,855;3175,1145;3800,799;3765,742;3413,731;3332,751;3310,829;3322,1112;3385,1144;3748,1140;3796,1095;3550,904;3406,1067;3801,834" o:connectangles="0,0,0,0,0,0,0,0,0,0,0,0,0,0,0,0,0,0,0,0,0,0,0,0,0,0,0,0,0,0,0,0,0,0,0,0,0,0,0,0,0,0,0,0,0,0,0,0,0,0,0,0,0,0,0,0,0,0,0,0"/>
                </v:shape>
                <w10:wrap anchorx="page" anchory="page"/>
              </v:group>
            </w:pict>
          </mc:Fallback>
        </mc:AlternateContent>
      </w:r>
      <w:r>
        <w:rPr>
          <w:noProof/>
        </w:rPr>
        <mc:AlternateContent>
          <mc:Choice Requires="wpg">
            <w:drawing>
              <wp:anchor distT="0" distB="0" distL="114300" distR="114300" simplePos="0" relativeHeight="251658251" behindDoc="0" locked="0" layoutInCell="1" allowOverlap="1" wp14:anchorId="39D9BB76" wp14:editId="70F96559">
                <wp:simplePos x="0" y="0"/>
                <wp:positionH relativeFrom="page">
                  <wp:posOffset>2484755</wp:posOffset>
                </wp:positionH>
                <wp:positionV relativeFrom="page">
                  <wp:posOffset>457200</wp:posOffset>
                </wp:positionV>
                <wp:extent cx="303530" cy="440690"/>
                <wp:effectExtent l="0" t="0" r="0" b="0"/>
                <wp:wrapNone/>
                <wp:docPr id="6"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3530" cy="440690"/>
                          <a:chOff x="3913" y="720"/>
                          <a:chExt cx="478" cy="694"/>
                        </a:xfrm>
                      </wpg:grpSpPr>
                      <wps:wsp>
                        <wps:cNvPr id="8" name="Freeform 7"/>
                        <wps:cNvSpPr>
                          <a:spLocks/>
                        </wps:cNvSpPr>
                        <wps:spPr bwMode="auto">
                          <a:xfrm>
                            <a:off x="4112" y="720"/>
                            <a:ext cx="277" cy="694"/>
                          </a:xfrm>
                          <a:custGeom>
                            <a:avLst/>
                            <a:gdLst>
                              <a:gd name="T0" fmla="+- 0 4298 4113"/>
                              <a:gd name="T1" fmla="*/ T0 w 277"/>
                              <a:gd name="T2" fmla="+- 0 720 720"/>
                              <a:gd name="T3" fmla="*/ 720 h 694"/>
                              <a:gd name="T4" fmla="+- 0 4230 4113"/>
                              <a:gd name="T5" fmla="*/ T4 w 277"/>
                              <a:gd name="T6" fmla="+- 0 720 720"/>
                              <a:gd name="T7" fmla="*/ 720 h 694"/>
                              <a:gd name="T8" fmla="+- 0 4152 4113"/>
                              <a:gd name="T9" fmla="*/ T8 w 277"/>
                              <a:gd name="T10" fmla="+- 0 730 720"/>
                              <a:gd name="T11" fmla="*/ 730 h 694"/>
                              <a:gd name="T12" fmla="+- 0 4118 4113"/>
                              <a:gd name="T13" fmla="*/ T12 w 277"/>
                              <a:gd name="T14" fmla="+- 0 781 720"/>
                              <a:gd name="T15" fmla="*/ 781 h 694"/>
                              <a:gd name="T16" fmla="+- 0 4122 4113"/>
                              <a:gd name="T17" fmla="*/ T16 w 277"/>
                              <a:gd name="T18" fmla="+- 0 857 720"/>
                              <a:gd name="T19" fmla="*/ 857 h 694"/>
                              <a:gd name="T20" fmla="+- 0 4152 4113"/>
                              <a:gd name="T21" fmla="*/ T20 w 277"/>
                              <a:gd name="T22" fmla="+- 0 925 720"/>
                              <a:gd name="T23" fmla="*/ 925 h 694"/>
                              <a:gd name="T24" fmla="+- 0 4194 4113"/>
                              <a:gd name="T25" fmla="*/ T24 w 277"/>
                              <a:gd name="T26" fmla="+- 0 988 720"/>
                              <a:gd name="T27" fmla="*/ 988 h 694"/>
                              <a:gd name="T28" fmla="+- 0 4237 4113"/>
                              <a:gd name="T29" fmla="*/ T28 w 277"/>
                              <a:gd name="T30" fmla="+- 0 1048 720"/>
                              <a:gd name="T31" fmla="*/ 1048 h 694"/>
                              <a:gd name="T32" fmla="+- 0 4268 4113"/>
                              <a:gd name="T33" fmla="*/ T32 w 277"/>
                              <a:gd name="T34" fmla="+- 0 1104 720"/>
                              <a:gd name="T35" fmla="*/ 1104 h 694"/>
                              <a:gd name="T36" fmla="+- 0 4287 4113"/>
                              <a:gd name="T37" fmla="*/ T36 w 277"/>
                              <a:gd name="T38" fmla="+- 0 1179 720"/>
                              <a:gd name="T39" fmla="*/ 1179 h 694"/>
                              <a:gd name="T40" fmla="+- 0 4284 4113"/>
                              <a:gd name="T41" fmla="*/ T40 w 277"/>
                              <a:gd name="T42" fmla="+- 0 1245 720"/>
                              <a:gd name="T43" fmla="*/ 1245 h 694"/>
                              <a:gd name="T44" fmla="+- 0 4263 4113"/>
                              <a:gd name="T45" fmla="*/ T44 w 277"/>
                              <a:gd name="T46" fmla="+- 0 1302 720"/>
                              <a:gd name="T47" fmla="*/ 1302 h 694"/>
                              <a:gd name="T48" fmla="+- 0 4225 4113"/>
                              <a:gd name="T49" fmla="*/ T48 w 277"/>
                              <a:gd name="T50" fmla="+- 0 1349 720"/>
                              <a:gd name="T51" fmla="*/ 1349 h 694"/>
                              <a:gd name="T52" fmla="+- 0 4175 4113"/>
                              <a:gd name="T53" fmla="*/ T52 w 277"/>
                              <a:gd name="T54" fmla="+- 0 1387 720"/>
                              <a:gd name="T55" fmla="*/ 1387 h 694"/>
                              <a:gd name="T56" fmla="+- 0 4113 4113"/>
                              <a:gd name="T57" fmla="*/ T56 w 277"/>
                              <a:gd name="T58" fmla="+- 0 1414 720"/>
                              <a:gd name="T59" fmla="*/ 1414 h 694"/>
                              <a:gd name="T60" fmla="+- 0 4199 4113"/>
                              <a:gd name="T61" fmla="*/ T60 w 277"/>
                              <a:gd name="T62" fmla="+- 0 1411 720"/>
                              <a:gd name="T63" fmla="*/ 1411 h 694"/>
                              <a:gd name="T64" fmla="+- 0 4269 4113"/>
                              <a:gd name="T65" fmla="*/ T64 w 277"/>
                              <a:gd name="T66" fmla="+- 0 1386 720"/>
                              <a:gd name="T67" fmla="*/ 1386 h 694"/>
                              <a:gd name="T68" fmla="+- 0 4323 4113"/>
                              <a:gd name="T69" fmla="*/ T68 w 277"/>
                              <a:gd name="T70" fmla="+- 0 1346 720"/>
                              <a:gd name="T71" fmla="*/ 1346 h 694"/>
                              <a:gd name="T72" fmla="+- 0 4359 4113"/>
                              <a:gd name="T73" fmla="*/ T72 w 277"/>
                              <a:gd name="T74" fmla="+- 0 1296 720"/>
                              <a:gd name="T75" fmla="*/ 1296 h 694"/>
                              <a:gd name="T76" fmla="+- 0 4384 4113"/>
                              <a:gd name="T77" fmla="*/ T76 w 277"/>
                              <a:gd name="T78" fmla="+- 0 1190 720"/>
                              <a:gd name="T79" fmla="*/ 1190 h 694"/>
                              <a:gd name="T80" fmla="+- 0 4390 4113"/>
                              <a:gd name="T81" fmla="*/ T80 w 277"/>
                              <a:gd name="T82" fmla="+- 0 1120 720"/>
                              <a:gd name="T83" fmla="*/ 1120 h 694"/>
                              <a:gd name="T84" fmla="+- 0 4389 4113"/>
                              <a:gd name="T85" fmla="*/ T84 w 277"/>
                              <a:gd name="T86" fmla="+- 0 1089 720"/>
                              <a:gd name="T87" fmla="*/ 1089 h 694"/>
                              <a:gd name="T88" fmla="+- 0 4386 4113"/>
                              <a:gd name="T89" fmla="*/ T88 w 277"/>
                              <a:gd name="T90" fmla="+- 0 1003 720"/>
                              <a:gd name="T91" fmla="*/ 1003 h 694"/>
                              <a:gd name="T92" fmla="+- 0 4385 4113"/>
                              <a:gd name="T93" fmla="*/ T92 w 277"/>
                              <a:gd name="T94" fmla="+- 0 936 720"/>
                              <a:gd name="T95" fmla="*/ 936 h 694"/>
                              <a:gd name="T96" fmla="+- 0 4385 4113"/>
                              <a:gd name="T97" fmla="*/ T96 w 277"/>
                              <a:gd name="T98" fmla="+- 0 844 720"/>
                              <a:gd name="T99" fmla="*/ 844 h 694"/>
                              <a:gd name="T100" fmla="+- 0 4387 4113"/>
                              <a:gd name="T101" fmla="*/ T100 w 277"/>
                              <a:gd name="T102" fmla="+- 0 721 720"/>
                              <a:gd name="T103" fmla="*/ 721 h 694"/>
                              <a:gd name="T104" fmla="+- 0 4298 4113"/>
                              <a:gd name="T105" fmla="*/ T104 w 277"/>
                              <a:gd name="T106" fmla="+- 0 720 720"/>
                              <a:gd name="T107" fmla="*/ 720 h 6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277" h="694">
                                <a:moveTo>
                                  <a:pt x="185" y="0"/>
                                </a:moveTo>
                                <a:lnTo>
                                  <a:pt x="117" y="0"/>
                                </a:lnTo>
                                <a:lnTo>
                                  <a:pt x="39" y="10"/>
                                </a:lnTo>
                                <a:lnTo>
                                  <a:pt x="5" y="61"/>
                                </a:lnTo>
                                <a:lnTo>
                                  <a:pt x="9" y="137"/>
                                </a:lnTo>
                                <a:lnTo>
                                  <a:pt x="39" y="205"/>
                                </a:lnTo>
                                <a:lnTo>
                                  <a:pt x="81" y="268"/>
                                </a:lnTo>
                                <a:lnTo>
                                  <a:pt x="124" y="328"/>
                                </a:lnTo>
                                <a:lnTo>
                                  <a:pt x="155" y="384"/>
                                </a:lnTo>
                                <a:lnTo>
                                  <a:pt x="174" y="459"/>
                                </a:lnTo>
                                <a:lnTo>
                                  <a:pt x="171" y="525"/>
                                </a:lnTo>
                                <a:lnTo>
                                  <a:pt x="150" y="582"/>
                                </a:lnTo>
                                <a:lnTo>
                                  <a:pt x="112" y="629"/>
                                </a:lnTo>
                                <a:lnTo>
                                  <a:pt x="62" y="667"/>
                                </a:lnTo>
                                <a:lnTo>
                                  <a:pt x="0" y="694"/>
                                </a:lnTo>
                                <a:lnTo>
                                  <a:pt x="86" y="691"/>
                                </a:lnTo>
                                <a:lnTo>
                                  <a:pt x="156" y="666"/>
                                </a:lnTo>
                                <a:lnTo>
                                  <a:pt x="210" y="626"/>
                                </a:lnTo>
                                <a:lnTo>
                                  <a:pt x="246" y="576"/>
                                </a:lnTo>
                                <a:lnTo>
                                  <a:pt x="271" y="470"/>
                                </a:lnTo>
                                <a:lnTo>
                                  <a:pt x="277" y="400"/>
                                </a:lnTo>
                                <a:lnTo>
                                  <a:pt x="276" y="369"/>
                                </a:lnTo>
                                <a:lnTo>
                                  <a:pt x="273" y="283"/>
                                </a:lnTo>
                                <a:lnTo>
                                  <a:pt x="272" y="216"/>
                                </a:lnTo>
                                <a:lnTo>
                                  <a:pt x="272" y="124"/>
                                </a:lnTo>
                                <a:lnTo>
                                  <a:pt x="274" y="1"/>
                                </a:lnTo>
                                <a:lnTo>
                                  <a:pt x="185" y="0"/>
                                </a:lnTo>
                                <a:close/>
                              </a:path>
                            </a:pathLst>
                          </a:custGeom>
                          <a:solidFill>
                            <a:srgbClr val="1C3E9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6"/>
                        <wps:cNvSpPr>
                          <a:spLocks/>
                        </wps:cNvSpPr>
                        <wps:spPr bwMode="auto">
                          <a:xfrm>
                            <a:off x="3912" y="723"/>
                            <a:ext cx="272" cy="687"/>
                          </a:xfrm>
                          <a:custGeom>
                            <a:avLst/>
                            <a:gdLst>
                              <a:gd name="T0" fmla="+- 0 4133 3913"/>
                              <a:gd name="T1" fmla="*/ T0 w 272"/>
                              <a:gd name="T2" fmla="+- 0 724 724"/>
                              <a:gd name="T3" fmla="*/ 724 h 687"/>
                              <a:gd name="T4" fmla="+- 0 3916 3913"/>
                              <a:gd name="T5" fmla="*/ T4 w 272"/>
                              <a:gd name="T6" fmla="+- 0 724 724"/>
                              <a:gd name="T7" fmla="*/ 724 h 687"/>
                              <a:gd name="T8" fmla="+- 0 3916 3913"/>
                              <a:gd name="T9" fmla="*/ T8 w 272"/>
                              <a:gd name="T10" fmla="+- 0 808 724"/>
                              <a:gd name="T11" fmla="*/ 808 h 687"/>
                              <a:gd name="T12" fmla="+- 0 3913 3913"/>
                              <a:gd name="T13" fmla="*/ T12 w 272"/>
                              <a:gd name="T14" fmla="+- 0 980 724"/>
                              <a:gd name="T15" fmla="*/ 980 h 687"/>
                              <a:gd name="T16" fmla="+- 0 3913 3913"/>
                              <a:gd name="T17" fmla="*/ T16 w 272"/>
                              <a:gd name="T18" fmla="+- 0 1066 724"/>
                              <a:gd name="T19" fmla="*/ 1066 h 687"/>
                              <a:gd name="T20" fmla="+- 0 3914 3913"/>
                              <a:gd name="T21" fmla="*/ T20 w 272"/>
                              <a:gd name="T22" fmla="+- 0 1150 724"/>
                              <a:gd name="T23" fmla="*/ 1150 h 687"/>
                              <a:gd name="T24" fmla="+- 0 3919 3913"/>
                              <a:gd name="T25" fmla="*/ T24 w 272"/>
                              <a:gd name="T26" fmla="+- 0 1233 724"/>
                              <a:gd name="T27" fmla="*/ 1233 h 687"/>
                              <a:gd name="T28" fmla="+- 0 3937 3913"/>
                              <a:gd name="T29" fmla="*/ T28 w 272"/>
                              <a:gd name="T30" fmla="+- 0 1296 724"/>
                              <a:gd name="T31" fmla="*/ 1296 h 687"/>
                              <a:gd name="T32" fmla="+- 0 3974 3913"/>
                              <a:gd name="T33" fmla="*/ T32 w 272"/>
                              <a:gd name="T34" fmla="+- 0 1356 724"/>
                              <a:gd name="T35" fmla="*/ 1356 h 687"/>
                              <a:gd name="T36" fmla="+- 0 4023 3913"/>
                              <a:gd name="T37" fmla="*/ T36 w 272"/>
                              <a:gd name="T38" fmla="+- 0 1398 724"/>
                              <a:gd name="T39" fmla="*/ 1398 h 687"/>
                              <a:gd name="T40" fmla="+- 0 4075 3913"/>
                              <a:gd name="T41" fmla="*/ T40 w 272"/>
                              <a:gd name="T42" fmla="+- 0 1410 724"/>
                              <a:gd name="T43" fmla="*/ 1410 h 687"/>
                              <a:gd name="T44" fmla="+- 0 4134 3913"/>
                              <a:gd name="T45" fmla="*/ T44 w 272"/>
                              <a:gd name="T46" fmla="+- 0 1386 724"/>
                              <a:gd name="T47" fmla="*/ 1386 h 687"/>
                              <a:gd name="T48" fmla="+- 0 4169 3913"/>
                              <a:gd name="T49" fmla="*/ T48 w 272"/>
                              <a:gd name="T50" fmla="+- 0 1340 724"/>
                              <a:gd name="T51" fmla="*/ 1340 h 687"/>
                              <a:gd name="T52" fmla="+- 0 4184 3913"/>
                              <a:gd name="T53" fmla="*/ T52 w 272"/>
                              <a:gd name="T54" fmla="+- 0 1280 724"/>
                              <a:gd name="T55" fmla="*/ 1280 h 687"/>
                              <a:gd name="T56" fmla="+- 0 4182 3913"/>
                              <a:gd name="T57" fmla="*/ T56 w 272"/>
                              <a:gd name="T58" fmla="+- 0 1214 724"/>
                              <a:gd name="T59" fmla="*/ 1214 h 687"/>
                              <a:gd name="T60" fmla="+- 0 4164 3913"/>
                              <a:gd name="T61" fmla="*/ T60 w 272"/>
                              <a:gd name="T62" fmla="+- 0 1147 724"/>
                              <a:gd name="T63" fmla="*/ 1147 h 687"/>
                              <a:gd name="T64" fmla="+- 0 4134 3913"/>
                              <a:gd name="T65" fmla="*/ T64 w 272"/>
                              <a:gd name="T66" fmla="+- 0 1088 724"/>
                              <a:gd name="T67" fmla="*/ 1088 h 687"/>
                              <a:gd name="T68" fmla="+- 0 4107 3913"/>
                              <a:gd name="T69" fmla="*/ T68 w 272"/>
                              <a:gd name="T70" fmla="+- 0 1049 724"/>
                              <a:gd name="T71" fmla="*/ 1049 h 687"/>
                              <a:gd name="T72" fmla="+- 0 4080 3913"/>
                              <a:gd name="T73" fmla="*/ T72 w 272"/>
                              <a:gd name="T74" fmla="+- 0 1010 724"/>
                              <a:gd name="T75" fmla="*/ 1010 h 687"/>
                              <a:gd name="T76" fmla="+- 0 4057 3913"/>
                              <a:gd name="T77" fmla="*/ T76 w 272"/>
                              <a:gd name="T78" fmla="+- 0 969 724"/>
                              <a:gd name="T79" fmla="*/ 969 h 687"/>
                              <a:gd name="T80" fmla="+- 0 4040 3913"/>
                              <a:gd name="T81" fmla="*/ T80 w 272"/>
                              <a:gd name="T82" fmla="+- 0 925 724"/>
                              <a:gd name="T83" fmla="*/ 925 h 687"/>
                              <a:gd name="T84" fmla="+- 0 4037 3913"/>
                              <a:gd name="T85" fmla="*/ T84 w 272"/>
                              <a:gd name="T86" fmla="+- 0 864 724"/>
                              <a:gd name="T87" fmla="*/ 864 h 687"/>
                              <a:gd name="T88" fmla="+- 0 4053 3913"/>
                              <a:gd name="T89" fmla="*/ T88 w 272"/>
                              <a:gd name="T90" fmla="+- 0 804 724"/>
                              <a:gd name="T91" fmla="*/ 804 h 687"/>
                              <a:gd name="T92" fmla="+- 0 4086 3913"/>
                              <a:gd name="T93" fmla="*/ T92 w 272"/>
                              <a:gd name="T94" fmla="+- 0 755 724"/>
                              <a:gd name="T95" fmla="*/ 755 h 687"/>
                              <a:gd name="T96" fmla="+- 0 4133 3913"/>
                              <a:gd name="T97" fmla="*/ T96 w 272"/>
                              <a:gd name="T98" fmla="+- 0 724 724"/>
                              <a:gd name="T99" fmla="*/ 724 h 68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272" h="687">
                                <a:moveTo>
                                  <a:pt x="220" y="0"/>
                                </a:moveTo>
                                <a:lnTo>
                                  <a:pt x="3" y="0"/>
                                </a:lnTo>
                                <a:lnTo>
                                  <a:pt x="3" y="84"/>
                                </a:lnTo>
                                <a:lnTo>
                                  <a:pt x="0" y="256"/>
                                </a:lnTo>
                                <a:lnTo>
                                  <a:pt x="0" y="342"/>
                                </a:lnTo>
                                <a:lnTo>
                                  <a:pt x="1" y="426"/>
                                </a:lnTo>
                                <a:lnTo>
                                  <a:pt x="6" y="509"/>
                                </a:lnTo>
                                <a:lnTo>
                                  <a:pt x="24" y="572"/>
                                </a:lnTo>
                                <a:lnTo>
                                  <a:pt x="61" y="632"/>
                                </a:lnTo>
                                <a:lnTo>
                                  <a:pt x="110" y="674"/>
                                </a:lnTo>
                                <a:lnTo>
                                  <a:pt x="162" y="686"/>
                                </a:lnTo>
                                <a:lnTo>
                                  <a:pt x="221" y="662"/>
                                </a:lnTo>
                                <a:lnTo>
                                  <a:pt x="256" y="616"/>
                                </a:lnTo>
                                <a:lnTo>
                                  <a:pt x="271" y="556"/>
                                </a:lnTo>
                                <a:lnTo>
                                  <a:pt x="269" y="490"/>
                                </a:lnTo>
                                <a:lnTo>
                                  <a:pt x="251" y="423"/>
                                </a:lnTo>
                                <a:lnTo>
                                  <a:pt x="221" y="364"/>
                                </a:lnTo>
                                <a:lnTo>
                                  <a:pt x="194" y="325"/>
                                </a:lnTo>
                                <a:lnTo>
                                  <a:pt x="167" y="286"/>
                                </a:lnTo>
                                <a:lnTo>
                                  <a:pt x="144" y="245"/>
                                </a:lnTo>
                                <a:lnTo>
                                  <a:pt x="127" y="201"/>
                                </a:lnTo>
                                <a:lnTo>
                                  <a:pt x="124" y="140"/>
                                </a:lnTo>
                                <a:lnTo>
                                  <a:pt x="140" y="80"/>
                                </a:lnTo>
                                <a:lnTo>
                                  <a:pt x="173" y="31"/>
                                </a:lnTo>
                                <a:lnTo>
                                  <a:pt x="220" y="0"/>
                                </a:lnTo>
                                <a:close/>
                              </a:path>
                            </a:pathLst>
                          </a:custGeom>
                          <a:solidFill>
                            <a:srgbClr val="FFE14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AC9A025" id="Group 5" o:spid="_x0000_s1026" style="position:absolute;margin-left:195.65pt;margin-top:36pt;width:23.9pt;height:34.7pt;z-index:251658251;mso-position-horizontal-relative:page;mso-position-vertical-relative:page" coordorigin="3913,720" coordsize="478,6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">
                <v:shape id="Freeform 7" o:spid="_x0000_s1027" style="position:absolute;left:4112;top:720;width:277;height:694;visibility:visible;mso-wrap-style:square;v-text-anchor:top" coordsize="277,6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" path="m185,l117,,39,10,5,61r4,76l39,205r42,63l124,328r31,56l174,459r-3,66l150,582r-38,47l62,667,,694r86,-3l156,666r54,-40l246,576,271,470r6,-70l276,369r-3,-86l272,216r,-92l274,1,185,xe" fillcolor="#1c3e94" stroked="f">
                  <v:path arrowok="t" o:connecttype="custom" o:connectlocs="185,720;117,720;39,730;5,781;9,857;39,925;81,988;124,1048;155,1104;174,1179;171,1245;150,1302;112,1349;62,1387;0,1414;86,1411;156,1386;210,1346;246,1296;271,1190;277,1120;276,1089;273,1003;272,936;272,844;274,721;185,720" o:connectangles="0,0,0,0,0,0,0,0,0,0,0,0,0,0,0,0,0,0,0,0,0,0,0,0,0,0,0"/>
                </v:shape>
                <v:shape id="Freeform 6" o:spid="_x0000_s1028" style="position:absolute;left:3912;top:723;width:272;height:687;visibility:visible;mso-wrap-style:square;v-text-anchor:top" coordsize="272,6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" path="m220,l3,r,84l,256r,86l1,426r5,83l24,572r37,60l110,674r52,12l221,662r35,-46l271,556r-2,-66l251,423,221,364,194,325,167,286,144,245,127,201r-3,-61l140,80,173,31,220,xe" fillcolor="#ffe14f" stroked="f">
                  <v:path arrowok="t" o:connecttype="custom" o:connectlocs="220,724;3,724;3,808;0,980;0,1066;1,1150;6,1233;24,1296;61,1356;110,1398;162,1410;221,1386;256,1340;271,1280;269,1214;251,1147;221,1088;194,1049;167,1010;144,969;127,925;124,864;140,804;173,755;220,724" o:connectangles="0,0,0,0,0,0,0,0,0,0,0,0,0,0,0,0,0,0,0,0,0,0,0,0,0"/>
                </v:shape>
                <w10:wrap anchorx="page" anchory="page"/>
              </v:group>
            </w:pict>
          </mc:Fallback>
        </mc:AlternateContent>
      </w:r>
      <w:r>
        <w:rPr>
          <w:noProof/>
        </w:rPr>
        <mc:AlternateContent>
          <mc:Choice Requires="wps">
            <w:drawing>
              <wp:anchor distT="0" distB="0" distL="114300" distR="114300" simplePos="0" relativeHeight="251658252" behindDoc="0" locked="0" layoutInCell="1" allowOverlap="1" wp14:anchorId="2AB1EC1D" wp14:editId="06BBD3DA">
                <wp:simplePos x="0" y="0"/>
                <wp:positionH relativeFrom="page">
                  <wp:posOffset>0</wp:posOffset>
                </wp:positionH>
                <wp:positionV relativeFrom="page">
                  <wp:posOffset>9939020</wp:posOffset>
                </wp:positionV>
                <wp:extent cx="7772400" cy="119380"/>
                <wp:effectExtent l="0" t="0" r="0" b="0"/>
                <wp:wrapNone/>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119380"/>
                        </a:xfrm>
                        <a:prstGeom prst="rect">
                          <a:avLst/>
                        </a:prstGeom>
                        <a:solidFill>
                          <a:srgbClr val="1C3E9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132CC9" id="Rectangle 4" o:spid="_x0000_s1026" style="position:absolute;margin-left:0;margin-top:782.6pt;width:612pt;height:9.4pt;z-index:2516582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" fillcolor="#1c3e94" stroked="f">
                <w10:wrap anchorx="page" anchory="page"/>
              </v:rect>
            </w:pict>
          </mc:Fallback>
        </mc:AlternateContent>
      </w:r>
    </w:p>
    <w:p w14:paraId="68185944" w14:textId="77777777" w:rsidR="001233E3" w:rsidRDefault="001233E3">
      <w:pPr>
        <w:pStyle w:val="BodyText"/>
        <w:rPr>
          <w:rFonts w:ascii="Times New Roman"/>
          <w:sz w:val="20"/>
        </w:rPr>
      </w:pPr>
    </w:p>
    <w:p w14:paraId="09257CD8" w14:textId="77777777" w:rsidR="001233E3" w:rsidRDefault="001233E3">
      <w:pPr>
        <w:pStyle w:val="BodyText"/>
        <w:rPr>
          <w:rFonts w:ascii="Times New Roman"/>
          <w:sz w:val="20"/>
        </w:rPr>
      </w:pPr>
    </w:p>
    <w:p w14:paraId="7E331699" w14:textId="77777777" w:rsidR="001233E3" w:rsidRDefault="001233E3">
      <w:pPr>
        <w:pStyle w:val="BodyText"/>
        <w:rPr>
          <w:rFonts w:ascii="Times New Roman"/>
          <w:sz w:val="20"/>
        </w:rPr>
      </w:pPr>
    </w:p>
    <w:p w14:paraId="08F6EB43" w14:textId="77777777" w:rsidR="001233E3" w:rsidRDefault="001233E3">
      <w:pPr>
        <w:pStyle w:val="BodyText"/>
        <w:rPr>
          <w:rFonts w:ascii="Times New Roman"/>
          <w:sz w:val="20"/>
        </w:rPr>
      </w:pPr>
    </w:p>
    <w:p w14:paraId="03AC309A" w14:textId="77777777" w:rsidR="001233E3" w:rsidRDefault="001233E3">
      <w:pPr>
        <w:pStyle w:val="BodyText"/>
        <w:rPr>
          <w:rFonts w:ascii="Times New Roman"/>
          <w:sz w:val="20"/>
        </w:rPr>
      </w:pPr>
    </w:p>
    <w:p w14:paraId="7FD12D74" w14:textId="77777777" w:rsidR="001233E3" w:rsidRDefault="001233E3">
      <w:pPr>
        <w:pStyle w:val="BodyText"/>
        <w:rPr>
          <w:rFonts w:ascii="Times New Roman"/>
          <w:sz w:val="20"/>
        </w:rPr>
      </w:pPr>
    </w:p>
    <w:p w14:paraId="16C9AD1C" w14:textId="77777777" w:rsidR="001233E3" w:rsidRDefault="001233E3">
      <w:pPr>
        <w:pStyle w:val="BodyText"/>
        <w:rPr>
          <w:rFonts w:ascii="Times New Roman"/>
          <w:sz w:val="20"/>
        </w:rPr>
      </w:pPr>
    </w:p>
    <w:p w14:paraId="5202C949" w14:textId="77777777" w:rsidR="001233E3" w:rsidRPr="00E36BEF" w:rsidRDefault="001233E3">
      <w:pPr>
        <w:pStyle w:val="BodyText"/>
        <w:rPr>
          <w:rFonts w:asciiTheme="minorHAnsi" w:hAnsiTheme="minorHAnsi" w:cstheme="minorHAnsi"/>
          <w:sz w:val="20"/>
        </w:rPr>
      </w:pPr>
    </w:p>
    <w:p w14:paraId="4FF0E59D" w14:textId="77777777" w:rsidR="00E36BEF" w:rsidRPr="00E36BEF" w:rsidRDefault="00E36BEF" w:rsidP="00E36BEF">
      <w:pPr>
        <w:pStyle w:val="BodyText"/>
        <w:rPr>
          <w:rFonts w:asciiTheme="minorHAnsi" w:hAnsiTheme="minorHAnsi" w:cstheme="minorHAnsi"/>
          <w:sz w:val="22"/>
          <w:szCs w:val="22"/>
        </w:rPr>
      </w:pPr>
      <w:r w:rsidRPr="00E36BEF">
        <w:rPr>
          <w:rFonts w:asciiTheme="minorHAnsi" w:hAnsiTheme="minorHAnsi" w:cstheme="minorHAnsi"/>
          <w:sz w:val="22"/>
          <w:szCs w:val="22"/>
        </w:rPr>
        <w:tab/>
      </w:r>
    </w:p>
    <w:p w14:paraId="718F4BAF" w14:textId="6135F45A" w:rsidR="00AC58AE" w:rsidRDefault="00AC58AE" w:rsidP="00AC58AE">
      <w:pPr>
        <w:rPr>
          <w:b/>
          <w:sz w:val="24"/>
          <w:szCs w:val="24"/>
        </w:rPr>
      </w:pPr>
      <w:r w:rsidRPr="00AC58AE">
        <w:rPr>
          <w:b/>
          <w:sz w:val="24"/>
          <w:szCs w:val="24"/>
        </w:rPr>
        <w:t>FLSA Classifications</w:t>
      </w:r>
    </w:p>
    <w:p w14:paraId="6DEC0984" w14:textId="77777777" w:rsidR="00AC58AE" w:rsidRPr="00AC58AE" w:rsidRDefault="00AC58AE" w:rsidP="00AC58AE">
      <w:pPr>
        <w:rPr>
          <w:b/>
          <w:sz w:val="24"/>
          <w:szCs w:val="24"/>
        </w:rPr>
      </w:pPr>
    </w:p>
    <w:p w14:paraId="21577B7A" w14:textId="77777777" w:rsidR="00AC58AE" w:rsidRDefault="00AC58AE" w:rsidP="00AC58AE">
      <w:pPr>
        <w:pStyle w:val="ListParagraph"/>
        <w:widowControl/>
        <w:numPr>
          <w:ilvl w:val="0"/>
          <w:numId w:val="1"/>
        </w:numPr>
        <w:autoSpaceDE/>
        <w:autoSpaceDN/>
        <w:spacing w:after="160" w:line="259" w:lineRule="auto"/>
        <w:contextualSpacing/>
      </w:pPr>
      <w:r>
        <w:t>Recategorization from exempt to non-exempt</w:t>
      </w:r>
    </w:p>
    <w:p w14:paraId="3428B763" w14:textId="4D59405E" w:rsidR="00AC58AE" w:rsidRDefault="00AC58AE" w:rsidP="00AC58AE">
      <w:pPr>
        <w:pStyle w:val="ListParagraph"/>
        <w:widowControl/>
        <w:numPr>
          <w:ilvl w:val="0"/>
          <w:numId w:val="1"/>
        </w:numPr>
        <w:autoSpaceDE/>
        <w:autoSpaceDN/>
        <w:spacing w:after="160" w:line="259" w:lineRule="auto"/>
        <w:contextualSpacing/>
      </w:pPr>
      <w:r>
        <w:t>Recategorization from non-exempt to exempt</w:t>
      </w:r>
    </w:p>
    <w:p w14:paraId="17ED719D" w14:textId="4CBCF6D3" w:rsidR="007B654B" w:rsidRDefault="007B654B" w:rsidP="007B654B">
      <w:pPr>
        <w:pStyle w:val="ListParagraph"/>
        <w:widowControl/>
        <w:numPr>
          <w:ilvl w:val="1"/>
          <w:numId w:val="1"/>
        </w:numPr>
        <w:autoSpaceDE/>
        <w:autoSpaceDN/>
        <w:spacing w:after="160" w:line="259" w:lineRule="auto"/>
        <w:contextualSpacing/>
      </w:pPr>
      <w:r>
        <w:t>Minimum salary threshold for exempt positions that was set to go into effect on January 1, 2025 and increase minimum salaries to $58,656.00 was stayed by court order on November 15, 2024</w:t>
      </w:r>
    </w:p>
    <w:p w14:paraId="1910100F" w14:textId="38904540" w:rsidR="00AC58AE" w:rsidRDefault="00AC58AE" w:rsidP="00AC58AE">
      <w:pPr>
        <w:pStyle w:val="ListParagraph"/>
        <w:widowControl/>
        <w:numPr>
          <w:ilvl w:val="1"/>
          <w:numId w:val="1"/>
        </w:numPr>
        <w:autoSpaceDE/>
        <w:autoSpaceDN/>
        <w:spacing w:after="160" w:line="259" w:lineRule="auto"/>
        <w:contextualSpacing/>
      </w:pPr>
      <w:r>
        <w:t>Bring</w:t>
      </w:r>
      <w:r w:rsidR="007B654B">
        <w:t xml:space="preserve"> </w:t>
      </w:r>
      <w:r>
        <w:t>salaries up to</w:t>
      </w:r>
      <w:r w:rsidR="00CA2FC5">
        <w:t xml:space="preserve"> $43,888.00, which</w:t>
      </w:r>
      <w:r>
        <w:t xml:space="preserve"> </w:t>
      </w:r>
      <w:r w:rsidR="00CA2FC5">
        <w:t xml:space="preserve">is </w:t>
      </w:r>
      <w:r>
        <w:t>the minimum salary threshold as of July 1, 2024</w:t>
      </w:r>
      <w:r w:rsidR="00CA2FC5">
        <w:t>,</w:t>
      </w:r>
      <w:r>
        <w:t xml:space="preserve"> </w:t>
      </w:r>
      <w:r w:rsidR="00CA2FC5">
        <w:t>or to what the employee’s current salary is, inclusive of overtime, whichever is greater</w:t>
      </w:r>
    </w:p>
    <w:p w14:paraId="7797B8B7" w14:textId="6D4DA750" w:rsidR="007B654B" w:rsidRDefault="007B654B" w:rsidP="00AC58AE">
      <w:pPr>
        <w:pStyle w:val="ListParagraph"/>
        <w:widowControl/>
        <w:numPr>
          <w:ilvl w:val="1"/>
          <w:numId w:val="1"/>
        </w:numPr>
        <w:autoSpaceDE/>
        <w:autoSpaceDN/>
        <w:spacing w:after="160" w:line="259" w:lineRule="auto"/>
        <w:contextualSpacing/>
      </w:pPr>
      <w:r>
        <w:t>Be ready to increase all salary exempt positions to $58,656.00</w:t>
      </w:r>
    </w:p>
    <w:p w14:paraId="1844C0AE" w14:textId="77777777" w:rsidR="00AC58AE" w:rsidRDefault="00AC58AE" w:rsidP="00AC58AE">
      <w:pPr>
        <w:pStyle w:val="ListParagraph"/>
        <w:widowControl/>
        <w:numPr>
          <w:ilvl w:val="0"/>
          <w:numId w:val="1"/>
        </w:numPr>
        <w:autoSpaceDE/>
        <w:autoSpaceDN/>
        <w:spacing w:after="160" w:line="259" w:lineRule="auto"/>
        <w:contextualSpacing/>
      </w:pPr>
      <w:r>
        <w:t>Transition from salary non-exempt to hourly</w:t>
      </w:r>
    </w:p>
    <w:p w14:paraId="20A093A7" w14:textId="77777777" w:rsidR="00AC58AE" w:rsidRDefault="00AC58AE" w:rsidP="00AC58AE">
      <w:pPr>
        <w:pStyle w:val="ListParagraph"/>
        <w:widowControl/>
        <w:numPr>
          <w:ilvl w:val="1"/>
          <w:numId w:val="1"/>
        </w:numPr>
        <w:autoSpaceDE/>
        <w:autoSpaceDN/>
        <w:spacing w:after="160" w:line="259" w:lineRule="auto"/>
        <w:contextualSpacing/>
      </w:pPr>
      <w:r>
        <w:t>Training sessions with staff and supervisors prior to implementation</w:t>
      </w:r>
    </w:p>
    <w:p w14:paraId="4B4D293C" w14:textId="13361194" w:rsidR="00AC58AE" w:rsidRPr="00AC58AE" w:rsidRDefault="00AC58AE" w:rsidP="00AC58AE">
      <w:pPr>
        <w:rPr>
          <w:b/>
          <w:sz w:val="24"/>
          <w:szCs w:val="24"/>
        </w:rPr>
      </w:pPr>
      <w:r w:rsidRPr="00AC58AE">
        <w:rPr>
          <w:b/>
          <w:sz w:val="24"/>
          <w:szCs w:val="24"/>
        </w:rPr>
        <w:t>Compensatory Time Correction</w:t>
      </w:r>
    </w:p>
    <w:p w14:paraId="1C4D21BA" w14:textId="77777777" w:rsidR="00AC58AE" w:rsidRPr="00AC58AE" w:rsidRDefault="00AC58AE" w:rsidP="00AC58AE">
      <w:pPr>
        <w:rPr>
          <w:b/>
        </w:rPr>
      </w:pPr>
    </w:p>
    <w:p w14:paraId="6A33CC25" w14:textId="160299C2" w:rsidR="00AC58AE" w:rsidRDefault="00AC58AE" w:rsidP="00AC58AE">
      <w:pPr>
        <w:pStyle w:val="ListParagraph"/>
        <w:widowControl/>
        <w:numPr>
          <w:ilvl w:val="0"/>
          <w:numId w:val="2"/>
        </w:numPr>
        <w:autoSpaceDE/>
        <w:autoSpaceDN/>
        <w:spacing w:after="160" w:line="259" w:lineRule="auto"/>
        <w:contextualSpacing/>
      </w:pPr>
      <w:r>
        <w:t xml:space="preserve">Admissions counselors’ overtime has been miscategorized; categorized as compensatory time </w:t>
      </w:r>
      <w:r w:rsidR="00DA2F69">
        <w:t xml:space="preserve">(applied over multiple weeks) </w:t>
      </w:r>
      <w:r>
        <w:t>when it should have been tracked as flex time</w:t>
      </w:r>
      <w:r w:rsidR="00DA2F69">
        <w:t xml:space="preserve"> (used within each week)</w:t>
      </w:r>
    </w:p>
    <w:p w14:paraId="602B901D" w14:textId="1A3FF47A" w:rsidR="00AC58AE" w:rsidRDefault="00AC58AE" w:rsidP="00AC58AE">
      <w:pPr>
        <w:pStyle w:val="ListParagraph"/>
        <w:widowControl/>
        <w:numPr>
          <w:ilvl w:val="0"/>
          <w:numId w:val="2"/>
        </w:numPr>
        <w:autoSpaceDE/>
        <w:autoSpaceDN/>
        <w:spacing w:after="160" w:line="259" w:lineRule="auto"/>
        <w:contextualSpacing/>
      </w:pPr>
      <w:r>
        <w:t>Private employers are not permitted to convert overtime into compensatory time</w:t>
      </w:r>
    </w:p>
    <w:p w14:paraId="02449F3A" w14:textId="77777777" w:rsidR="00AC58AE" w:rsidRDefault="00AC58AE" w:rsidP="00AC58AE">
      <w:pPr>
        <w:pStyle w:val="ListParagraph"/>
        <w:widowControl/>
        <w:numPr>
          <w:ilvl w:val="0"/>
          <w:numId w:val="2"/>
        </w:numPr>
        <w:autoSpaceDE/>
        <w:autoSpaceDN/>
        <w:spacing w:after="160" w:line="259" w:lineRule="auto"/>
        <w:contextualSpacing/>
      </w:pPr>
      <w:r>
        <w:t>Utilized correctly, employees are allowed to flex their overtime within the week that overtime is or will be earned</w:t>
      </w:r>
    </w:p>
    <w:p w14:paraId="1D9D1CC2" w14:textId="0A96EABB" w:rsidR="00AC58AE" w:rsidRDefault="00AC58AE" w:rsidP="00AC58AE">
      <w:pPr>
        <w:pStyle w:val="ListParagraph"/>
        <w:widowControl/>
        <w:numPr>
          <w:ilvl w:val="0"/>
          <w:numId w:val="2"/>
        </w:numPr>
        <w:autoSpaceDE/>
        <w:autoSpaceDN/>
        <w:spacing w:after="160" w:line="259" w:lineRule="auto"/>
        <w:contextualSpacing/>
      </w:pPr>
      <w:r>
        <w:t>Calendar used by Admissions tracked their overtime</w:t>
      </w:r>
      <w:r w:rsidR="00DA2F69">
        <w:t xml:space="preserve"> in aggregate</w:t>
      </w:r>
    </w:p>
    <w:p w14:paraId="2F650A28" w14:textId="61262B39" w:rsidR="00AC58AE" w:rsidRDefault="00AC58AE" w:rsidP="00AC58AE">
      <w:pPr>
        <w:pStyle w:val="ListParagraph"/>
        <w:widowControl/>
        <w:numPr>
          <w:ilvl w:val="0"/>
          <w:numId w:val="2"/>
        </w:numPr>
        <w:autoSpaceDE/>
        <w:autoSpaceDN/>
        <w:spacing w:after="160" w:line="259" w:lineRule="auto"/>
        <w:contextualSpacing/>
      </w:pPr>
      <w:r>
        <w:t xml:space="preserve">Admissions counselors have been paid straight time for all hours worked, but they </w:t>
      </w:r>
      <w:r w:rsidR="00C07FA0">
        <w:t xml:space="preserve">still </w:t>
      </w:r>
      <w:r>
        <w:t xml:space="preserve">are owed half-time </w:t>
      </w:r>
      <w:r w:rsidR="00DA2F69">
        <w:t xml:space="preserve">premium </w:t>
      </w:r>
      <w:r>
        <w:t>for the overtime hours they earned</w:t>
      </w:r>
    </w:p>
    <w:p w14:paraId="52437C8B" w14:textId="586C86CF" w:rsidR="00AC58AE" w:rsidRDefault="00AC58AE" w:rsidP="00AC58AE">
      <w:pPr>
        <w:pStyle w:val="ListParagraph"/>
        <w:widowControl/>
        <w:numPr>
          <w:ilvl w:val="0"/>
          <w:numId w:val="2"/>
        </w:numPr>
        <w:autoSpaceDE/>
        <w:autoSpaceDN/>
        <w:spacing w:after="160" w:line="259" w:lineRule="auto"/>
        <w:contextualSpacing/>
      </w:pPr>
      <w:r>
        <w:t>Overtime pay that still is owing was calculated by looking at each employee’s tracked time on the Admissions</w:t>
      </w:r>
      <w:r w:rsidR="00C07FA0">
        <w:t>’</w:t>
      </w:r>
      <w:r>
        <w:t xml:space="preserve"> calendar, calculating their hourly rate</w:t>
      </w:r>
      <w:r w:rsidR="00C07FA0">
        <w:t>,</w:t>
      </w:r>
      <w:r>
        <w:t xml:space="preserve"> and then dividing it by two to obtain the half-time</w:t>
      </w:r>
      <w:r w:rsidR="00DA2F69">
        <w:t xml:space="preserve"> premium</w:t>
      </w:r>
      <w:r>
        <w:t xml:space="preserve"> that they are owed</w:t>
      </w:r>
    </w:p>
    <w:p w14:paraId="020DBC70" w14:textId="6BD693F9" w:rsidR="00AC58AE" w:rsidRDefault="00AC58AE" w:rsidP="00AC58AE">
      <w:pPr>
        <w:pStyle w:val="ListParagraph"/>
        <w:widowControl/>
        <w:numPr>
          <w:ilvl w:val="0"/>
          <w:numId w:val="2"/>
        </w:numPr>
        <w:autoSpaceDE/>
        <w:autoSpaceDN/>
        <w:spacing w:after="160" w:line="259" w:lineRule="auto"/>
        <w:contextualSpacing/>
      </w:pPr>
      <w:r>
        <w:t>Options for payment of th</w:t>
      </w:r>
      <w:r w:rsidR="00E4586C">
        <w:t>e overtime</w:t>
      </w:r>
      <w:r>
        <w:t xml:space="preserve"> </w:t>
      </w:r>
    </w:p>
    <w:p w14:paraId="6402C34B" w14:textId="77777777" w:rsidR="00AC58AE" w:rsidRDefault="00AC58AE" w:rsidP="00AC58AE">
      <w:pPr>
        <w:pStyle w:val="ListParagraph"/>
        <w:widowControl/>
        <w:numPr>
          <w:ilvl w:val="2"/>
          <w:numId w:val="2"/>
        </w:numPr>
        <w:autoSpaceDE/>
        <w:autoSpaceDN/>
        <w:spacing w:after="160" w:line="259" w:lineRule="auto"/>
        <w:contextualSpacing/>
      </w:pPr>
      <w:r>
        <w:t>The FLSA prohibits settlement of overtime claims for less than what is owed to the employee</w:t>
      </w:r>
    </w:p>
    <w:p w14:paraId="590AED56" w14:textId="77777777" w:rsidR="00AC58AE" w:rsidRDefault="00AC58AE" w:rsidP="00AC58AE">
      <w:pPr>
        <w:pStyle w:val="ListParagraph"/>
        <w:widowControl/>
        <w:numPr>
          <w:ilvl w:val="2"/>
          <w:numId w:val="2"/>
        </w:numPr>
        <w:autoSpaceDE/>
        <w:autoSpaceDN/>
        <w:spacing w:after="160" w:line="259" w:lineRule="auto"/>
        <w:contextualSpacing/>
      </w:pPr>
      <w:r>
        <w:t>If there is doubt as to what actually is owed, and so long as the employer has made a good faith effort to calculate the overtime owed, that typically is sufficient to satisfy the FLSA</w:t>
      </w:r>
    </w:p>
    <w:p w14:paraId="133FEBF7" w14:textId="77777777" w:rsidR="00AC58AE" w:rsidRDefault="00AC58AE" w:rsidP="00AC58AE">
      <w:pPr>
        <w:pStyle w:val="ListParagraph"/>
        <w:widowControl/>
        <w:numPr>
          <w:ilvl w:val="2"/>
          <w:numId w:val="2"/>
        </w:numPr>
        <w:autoSpaceDE/>
        <w:autoSpaceDN/>
        <w:spacing w:after="160" w:line="259" w:lineRule="auto"/>
        <w:contextualSpacing/>
      </w:pPr>
      <w:r>
        <w:t>There is disagreement among the Circuit Courts as to whether any settlement of an FLSA claim must receive prior approval from the Department of Labor or a federal court</w:t>
      </w:r>
    </w:p>
    <w:p w14:paraId="184F5867" w14:textId="77777777" w:rsidR="00DA2F69" w:rsidRDefault="00AC58AE" w:rsidP="00AC58AE">
      <w:pPr>
        <w:pStyle w:val="ListParagraph"/>
        <w:widowControl/>
        <w:numPr>
          <w:ilvl w:val="1"/>
          <w:numId w:val="2"/>
        </w:numPr>
        <w:autoSpaceDE/>
        <w:autoSpaceDN/>
        <w:spacing w:after="160" w:line="259" w:lineRule="auto"/>
        <w:contextualSpacing/>
      </w:pPr>
      <w:r>
        <w:t>Explain the error and provide each employee with their check</w:t>
      </w:r>
      <w:r w:rsidR="00DA2F69">
        <w:t xml:space="preserve"> </w:t>
      </w:r>
    </w:p>
    <w:p w14:paraId="164C0F8A" w14:textId="44454482" w:rsidR="00AC58AE" w:rsidRDefault="00DA2F69" w:rsidP="00DA2F69">
      <w:pPr>
        <w:pStyle w:val="ListParagraph"/>
        <w:widowControl/>
        <w:numPr>
          <w:ilvl w:val="2"/>
          <w:numId w:val="2"/>
        </w:numPr>
        <w:autoSpaceDE/>
        <w:autoSpaceDN/>
        <w:spacing w:after="160" w:line="259" w:lineRule="auto"/>
        <w:contextualSpacing/>
      </w:pPr>
      <w:r>
        <w:t>Creates an offset against any future determination of money owed, but does not otherwise provide legal protection</w:t>
      </w:r>
    </w:p>
    <w:p w14:paraId="6E28986E" w14:textId="57189395" w:rsidR="00DA2F69" w:rsidRDefault="00DA2F69" w:rsidP="00853955">
      <w:pPr>
        <w:pStyle w:val="ListParagraph"/>
        <w:widowControl/>
        <w:numPr>
          <w:ilvl w:val="2"/>
          <w:numId w:val="2"/>
        </w:numPr>
        <w:autoSpaceDE/>
        <w:autoSpaceDN/>
        <w:spacing w:after="160" w:line="259" w:lineRule="auto"/>
        <w:contextualSpacing/>
      </w:pPr>
      <w:r>
        <w:t xml:space="preserve">Minimizes </w:t>
      </w:r>
      <w:r w:rsidR="00EC79AF">
        <w:t>involvement of attorneys or former employees</w:t>
      </w:r>
    </w:p>
    <w:p w14:paraId="64E2AE24" w14:textId="2F11485D" w:rsidR="007B654B" w:rsidRDefault="007B654B" w:rsidP="007B654B">
      <w:pPr>
        <w:widowControl/>
        <w:autoSpaceDE/>
        <w:autoSpaceDN/>
        <w:spacing w:after="160" w:line="259" w:lineRule="auto"/>
        <w:contextualSpacing/>
      </w:pPr>
    </w:p>
    <w:p w14:paraId="4511E3EA" w14:textId="5A615076" w:rsidR="007B654B" w:rsidRDefault="007B654B" w:rsidP="007B654B">
      <w:pPr>
        <w:widowControl/>
        <w:autoSpaceDE/>
        <w:autoSpaceDN/>
        <w:spacing w:after="160" w:line="259" w:lineRule="auto"/>
        <w:contextualSpacing/>
      </w:pPr>
    </w:p>
    <w:p w14:paraId="6258B181" w14:textId="7F9E9E9E" w:rsidR="007B654B" w:rsidRDefault="007B654B" w:rsidP="007B654B">
      <w:pPr>
        <w:widowControl/>
        <w:autoSpaceDE/>
        <w:autoSpaceDN/>
        <w:spacing w:after="160" w:line="259" w:lineRule="auto"/>
        <w:contextualSpacing/>
      </w:pPr>
    </w:p>
    <w:p w14:paraId="0337FDCD" w14:textId="16105241" w:rsidR="007B654B" w:rsidRDefault="007B654B" w:rsidP="007B654B">
      <w:pPr>
        <w:widowControl/>
        <w:autoSpaceDE/>
        <w:autoSpaceDN/>
        <w:spacing w:after="160" w:line="259" w:lineRule="auto"/>
        <w:contextualSpacing/>
      </w:pPr>
    </w:p>
    <w:p w14:paraId="0B30449C" w14:textId="55C4D99B" w:rsidR="007B654B" w:rsidRDefault="007B654B" w:rsidP="007B654B">
      <w:pPr>
        <w:widowControl/>
        <w:autoSpaceDE/>
        <w:autoSpaceDN/>
        <w:spacing w:after="160" w:line="259" w:lineRule="auto"/>
        <w:contextualSpacing/>
      </w:pPr>
    </w:p>
    <w:p w14:paraId="7BDCED57" w14:textId="658A213B" w:rsidR="007B654B" w:rsidRDefault="007B654B" w:rsidP="007B654B">
      <w:pPr>
        <w:widowControl/>
        <w:autoSpaceDE/>
        <w:autoSpaceDN/>
        <w:spacing w:after="160" w:line="259" w:lineRule="auto"/>
        <w:contextualSpacing/>
      </w:pPr>
    </w:p>
    <w:p w14:paraId="7F29D3BC" w14:textId="77777777" w:rsidR="007B654B" w:rsidRDefault="007B654B" w:rsidP="007B654B">
      <w:pPr>
        <w:widowControl/>
        <w:autoSpaceDE/>
        <w:autoSpaceDN/>
        <w:spacing w:after="160" w:line="259" w:lineRule="auto"/>
        <w:contextualSpacing/>
      </w:pPr>
    </w:p>
    <w:p w14:paraId="723B14F6" w14:textId="77777777" w:rsidR="00EC79AF" w:rsidRDefault="00AC58AE" w:rsidP="00AC58AE">
      <w:pPr>
        <w:pStyle w:val="ListParagraph"/>
        <w:widowControl/>
        <w:numPr>
          <w:ilvl w:val="1"/>
          <w:numId w:val="2"/>
        </w:numPr>
        <w:autoSpaceDE/>
        <w:autoSpaceDN/>
        <w:spacing w:after="160" w:line="259" w:lineRule="auto"/>
        <w:contextualSpacing/>
      </w:pPr>
      <w:r>
        <w:t>Explain the error, provide each employee the opportunity to review the process utilized to obtain the amount owed and then have each employee sign an acknowledgement prior to distribution of checks</w:t>
      </w:r>
      <w:r w:rsidR="00DA2F69">
        <w:t xml:space="preserve"> </w:t>
      </w:r>
    </w:p>
    <w:p w14:paraId="7EFCEC6F" w14:textId="20F77773" w:rsidR="00AC58AE" w:rsidRDefault="00EC79AF" w:rsidP="00EC79AF">
      <w:pPr>
        <w:pStyle w:val="ListParagraph"/>
        <w:widowControl/>
        <w:numPr>
          <w:ilvl w:val="2"/>
          <w:numId w:val="2"/>
        </w:numPr>
        <w:autoSpaceDE/>
        <w:autoSpaceDN/>
        <w:spacing w:after="160" w:line="259" w:lineRule="auto"/>
        <w:contextualSpacing/>
      </w:pPr>
      <w:r>
        <w:t xml:space="preserve">Creates </w:t>
      </w:r>
      <w:r w:rsidR="00DA2F69">
        <w:t xml:space="preserve">offset against any future determination of money owed </w:t>
      </w:r>
      <w:r>
        <w:t>AND gives Spalding an</w:t>
      </w:r>
      <w:r w:rsidR="00DA2F69">
        <w:t xml:space="preserve"> evidentiary admission from employee</w:t>
      </w:r>
      <w:r>
        <w:t xml:space="preserve"> if there is litigation</w:t>
      </w:r>
    </w:p>
    <w:p w14:paraId="319A04BA" w14:textId="27892D09" w:rsidR="00EC79AF" w:rsidRDefault="00EC79AF" w:rsidP="00853955">
      <w:pPr>
        <w:pStyle w:val="ListParagraph"/>
        <w:widowControl/>
        <w:numPr>
          <w:ilvl w:val="2"/>
          <w:numId w:val="2"/>
        </w:numPr>
        <w:autoSpaceDE/>
        <w:autoSpaceDN/>
        <w:spacing w:after="160" w:line="259" w:lineRule="auto"/>
        <w:contextualSpacing/>
      </w:pPr>
      <w:r>
        <w:t>May trigger some concerns or reviews from employees, but still likely to encourage them to sign</w:t>
      </w:r>
    </w:p>
    <w:p w14:paraId="48074D38" w14:textId="193F6A9F" w:rsidR="00AC58AE" w:rsidRDefault="00AC58AE" w:rsidP="00AC58AE">
      <w:pPr>
        <w:pStyle w:val="ListParagraph"/>
        <w:widowControl/>
        <w:numPr>
          <w:ilvl w:val="1"/>
          <w:numId w:val="2"/>
        </w:numPr>
        <w:autoSpaceDE/>
        <w:autoSpaceDN/>
        <w:spacing w:after="160" w:line="259" w:lineRule="auto"/>
        <w:contextualSpacing/>
      </w:pPr>
      <w:r>
        <w:t>Explain the error, provide each employee the opportunity to review the process utilized to obtain the amount owed, and then have</w:t>
      </w:r>
      <w:r w:rsidR="00C07FA0">
        <w:t xml:space="preserve"> each</w:t>
      </w:r>
      <w:r>
        <w:t xml:space="preserve"> employee sign a waiver and release</w:t>
      </w:r>
      <w:r w:rsidR="00C07FA0">
        <w:t xml:space="preserve"> prior to distribution of checks</w:t>
      </w:r>
    </w:p>
    <w:p w14:paraId="0603C636" w14:textId="6E3F5D7C" w:rsidR="00EC79AF" w:rsidRDefault="00EC79AF" w:rsidP="00EC79AF">
      <w:pPr>
        <w:pStyle w:val="ListParagraph"/>
        <w:widowControl/>
        <w:numPr>
          <w:ilvl w:val="2"/>
          <w:numId w:val="2"/>
        </w:numPr>
        <w:autoSpaceDE/>
        <w:autoSpaceDN/>
        <w:spacing w:after="160" w:line="259" w:lineRule="auto"/>
        <w:contextualSpacing/>
      </w:pPr>
      <w:r>
        <w:t>Creates an offset against any future determination of money owed AND may also create an enforceable release agreement</w:t>
      </w:r>
    </w:p>
    <w:p w14:paraId="6060A021" w14:textId="490ADEF9" w:rsidR="00EC79AF" w:rsidRDefault="00EC79AF" w:rsidP="00853955">
      <w:pPr>
        <w:pStyle w:val="ListParagraph"/>
        <w:widowControl/>
        <w:numPr>
          <w:ilvl w:val="2"/>
          <w:numId w:val="2"/>
        </w:numPr>
        <w:autoSpaceDE/>
        <w:autoSpaceDN/>
        <w:spacing w:after="160" w:line="259" w:lineRule="auto"/>
        <w:contextualSpacing/>
      </w:pPr>
      <w:r>
        <w:t>Likely to trigger employees to seek lawyer review which could lead to a collective action including former employees or even employees from other departments</w:t>
      </w:r>
    </w:p>
    <w:p w14:paraId="10C1E110" w14:textId="77777777" w:rsidR="001233E3" w:rsidRDefault="001233E3">
      <w:pPr>
        <w:pStyle w:val="BodyText"/>
        <w:rPr>
          <w:rFonts w:ascii="Times New Roman"/>
          <w:sz w:val="20"/>
        </w:rPr>
      </w:pPr>
    </w:p>
    <w:p w14:paraId="78E3CD12" w14:textId="77777777" w:rsidR="001233E3" w:rsidRDefault="001233E3">
      <w:pPr>
        <w:pStyle w:val="BodyText"/>
        <w:rPr>
          <w:rFonts w:ascii="Times New Roman"/>
          <w:sz w:val="20"/>
        </w:rPr>
      </w:pPr>
    </w:p>
    <w:p w14:paraId="563F21F6" w14:textId="77777777" w:rsidR="001233E3" w:rsidRDefault="001233E3">
      <w:pPr>
        <w:pStyle w:val="BodyText"/>
        <w:rPr>
          <w:rFonts w:ascii="Times New Roman"/>
          <w:sz w:val="20"/>
        </w:rPr>
      </w:pPr>
    </w:p>
    <w:p w14:paraId="0C3242B1" w14:textId="5E4779BB" w:rsidR="001233E3" w:rsidRDefault="001233E3">
      <w:pPr>
        <w:pStyle w:val="BodyText"/>
        <w:rPr>
          <w:rFonts w:ascii="Times New Roman"/>
          <w:sz w:val="20"/>
        </w:rPr>
      </w:pPr>
    </w:p>
    <w:p w14:paraId="7715E57B" w14:textId="1E11903A" w:rsidR="00E800EB" w:rsidRDefault="00E800EB">
      <w:pPr>
        <w:pStyle w:val="BodyText"/>
        <w:rPr>
          <w:rFonts w:ascii="Times New Roman"/>
          <w:sz w:val="20"/>
        </w:rPr>
      </w:pPr>
    </w:p>
    <w:p w14:paraId="22D6D451" w14:textId="269BF9B3" w:rsidR="00E800EB" w:rsidRDefault="00E800EB">
      <w:pPr>
        <w:pStyle w:val="BodyText"/>
        <w:rPr>
          <w:rFonts w:ascii="Times New Roman"/>
          <w:sz w:val="20"/>
        </w:rPr>
      </w:pPr>
    </w:p>
    <w:p w14:paraId="48C70C70" w14:textId="1734F84F" w:rsidR="00E800EB" w:rsidRDefault="00E800EB">
      <w:pPr>
        <w:pStyle w:val="BodyText"/>
        <w:rPr>
          <w:rFonts w:ascii="Times New Roman"/>
          <w:sz w:val="20"/>
        </w:rPr>
      </w:pPr>
    </w:p>
    <w:p w14:paraId="6626BD72" w14:textId="773EBAF1" w:rsidR="00E800EB" w:rsidRDefault="00E800EB">
      <w:pPr>
        <w:pStyle w:val="BodyText"/>
        <w:rPr>
          <w:rFonts w:ascii="Times New Roman"/>
          <w:sz w:val="20"/>
        </w:rPr>
      </w:pPr>
    </w:p>
    <w:p w14:paraId="3C96AB68" w14:textId="7B3A985C" w:rsidR="00E800EB" w:rsidRDefault="00E800EB">
      <w:pPr>
        <w:pStyle w:val="BodyText"/>
        <w:rPr>
          <w:rFonts w:ascii="Times New Roman"/>
          <w:sz w:val="20"/>
        </w:rPr>
      </w:pPr>
    </w:p>
    <w:p w14:paraId="11F3EAA0" w14:textId="557CB080" w:rsidR="00E800EB" w:rsidRDefault="00E800EB">
      <w:pPr>
        <w:pStyle w:val="BodyText"/>
        <w:rPr>
          <w:rFonts w:ascii="Times New Roman"/>
          <w:sz w:val="20"/>
        </w:rPr>
      </w:pPr>
    </w:p>
    <w:p w14:paraId="2B8BF711" w14:textId="3392157A" w:rsidR="00E800EB" w:rsidRDefault="00E800EB">
      <w:pPr>
        <w:pStyle w:val="BodyText"/>
        <w:rPr>
          <w:rFonts w:ascii="Times New Roman"/>
          <w:sz w:val="20"/>
        </w:rPr>
      </w:pPr>
    </w:p>
    <w:p w14:paraId="064EBC0C" w14:textId="1590B9DB" w:rsidR="00E800EB" w:rsidRDefault="00E800EB">
      <w:pPr>
        <w:pStyle w:val="BodyText"/>
        <w:rPr>
          <w:rFonts w:ascii="Times New Roman"/>
          <w:sz w:val="20"/>
        </w:rPr>
      </w:pPr>
    </w:p>
    <w:p w14:paraId="6C36C173" w14:textId="0BA85024" w:rsidR="00E800EB" w:rsidRDefault="00E800EB">
      <w:pPr>
        <w:pStyle w:val="BodyText"/>
        <w:rPr>
          <w:rFonts w:ascii="Times New Roman"/>
          <w:sz w:val="20"/>
        </w:rPr>
      </w:pPr>
    </w:p>
    <w:p w14:paraId="53173631" w14:textId="3C86C9B9" w:rsidR="00E800EB" w:rsidRDefault="00E800EB">
      <w:pPr>
        <w:pStyle w:val="BodyText"/>
        <w:rPr>
          <w:rFonts w:ascii="Times New Roman"/>
          <w:sz w:val="20"/>
        </w:rPr>
      </w:pPr>
    </w:p>
    <w:p w14:paraId="19F58278" w14:textId="7A9AFB46" w:rsidR="00E800EB" w:rsidRDefault="00E800EB">
      <w:pPr>
        <w:pStyle w:val="BodyText"/>
        <w:rPr>
          <w:rFonts w:ascii="Times New Roman"/>
          <w:sz w:val="20"/>
        </w:rPr>
      </w:pPr>
    </w:p>
    <w:p w14:paraId="26A6A9C9" w14:textId="62CC5983" w:rsidR="00E800EB" w:rsidRDefault="00E800EB">
      <w:pPr>
        <w:pStyle w:val="BodyText"/>
        <w:rPr>
          <w:rFonts w:ascii="Times New Roman"/>
          <w:sz w:val="20"/>
        </w:rPr>
      </w:pPr>
    </w:p>
    <w:p w14:paraId="5492DA18" w14:textId="20C5ACF4" w:rsidR="00E800EB" w:rsidRDefault="00E800EB">
      <w:pPr>
        <w:pStyle w:val="BodyText"/>
        <w:rPr>
          <w:rFonts w:ascii="Times New Roman"/>
          <w:sz w:val="20"/>
        </w:rPr>
      </w:pPr>
    </w:p>
    <w:p w14:paraId="5A88C523" w14:textId="4BFFA7E8" w:rsidR="00E800EB" w:rsidRDefault="00E800EB">
      <w:pPr>
        <w:pStyle w:val="BodyText"/>
        <w:rPr>
          <w:rFonts w:ascii="Times New Roman"/>
          <w:sz w:val="20"/>
        </w:rPr>
      </w:pPr>
    </w:p>
    <w:p w14:paraId="29D9411B" w14:textId="0EA369C6" w:rsidR="00E800EB" w:rsidRDefault="00E800EB">
      <w:pPr>
        <w:pStyle w:val="BodyText"/>
        <w:rPr>
          <w:rFonts w:ascii="Times New Roman"/>
          <w:sz w:val="20"/>
        </w:rPr>
      </w:pPr>
    </w:p>
    <w:p w14:paraId="2E1D96EA" w14:textId="40335B83" w:rsidR="00E800EB" w:rsidRDefault="00E800EB">
      <w:pPr>
        <w:pStyle w:val="BodyText"/>
        <w:rPr>
          <w:rFonts w:ascii="Times New Roman"/>
          <w:sz w:val="20"/>
        </w:rPr>
      </w:pPr>
    </w:p>
    <w:p w14:paraId="0D4A7587" w14:textId="7C8B73B6" w:rsidR="00E800EB" w:rsidRDefault="00E800EB">
      <w:pPr>
        <w:pStyle w:val="BodyText"/>
        <w:rPr>
          <w:rFonts w:ascii="Times New Roman"/>
          <w:sz w:val="20"/>
        </w:rPr>
      </w:pPr>
    </w:p>
    <w:p w14:paraId="0CE30BC0" w14:textId="7D467753" w:rsidR="00E800EB" w:rsidRDefault="00E800EB">
      <w:pPr>
        <w:pStyle w:val="BodyText"/>
        <w:rPr>
          <w:rFonts w:ascii="Times New Roman"/>
          <w:sz w:val="20"/>
        </w:rPr>
      </w:pPr>
    </w:p>
    <w:p w14:paraId="135C9C4C" w14:textId="62E4CDDF" w:rsidR="00E800EB" w:rsidRDefault="00E800EB">
      <w:pPr>
        <w:pStyle w:val="BodyText"/>
        <w:rPr>
          <w:rFonts w:ascii="Times New Roman"/>
          <w:sz w:val="20"/>
        </w:rPr>
      </w:pPr>
    </w:p>
    <w:p w14:paraId="7EBAE20A" w14:textId="627E8767" w:rsidR="00E800EB" w:rsidRDefault="00E800EB">
      <w:pPr>
        <w:pStyle w:val="BodyText"/>
        <w:rPr>
          <w:rFonts w:ascii="Times New Roman"/>
          <w:sz w:val="20"/>
        </w:rPr>
      </w:pPr>
    </w:p>
    <w:p w14:paraId="2B1D584E" w14:textId="1FD172AB" w:rsidR="00E800EB" w:rsidRDefault="00E800EB">
      <w:pPr>
        <w:pStyle w:val="BodyText"/>
        <w:rPr>
          <w:rFonts w:ascii="Times New Roman"/>
          <w:sz w:val="20"/>
        </w:rPr>
      </w:pPr>
    </w:p>
    <w:p w14:paraId="4128C4CA" w14:textId="54125BD6" w:rsidR="00E800EB" w:rsidRDefault="00E800EB">
      <w:pPr>
        <w:pStyle w:val="BodyText"/>
        <w:rPr>
          <w:rFonts w:ascii="Times New Roman"/>
          <w:sz w:val="20"/>
        </w:rPr>
      </w:pPr>
    </w:p>
    <w:p w14:paraId="5F5A1481" w14:textId="1DD18B0E" w:rsidR="00E800EB" w:rsidRDefault="00E800EB">
      <w:pPr>
        <w:pStyle w:val="BodyText"/>
        <w:rPr>
          <w:rFonts w:ascii="Times New Roman"/>
          <w:sz w:val="20"/>
        </w:rPr>
      </w:pPr>
    </w:p>
    <w:p w14:paraId="0AD06B09" w14:textId="78A6EEAA" w:rsidR="00E800EB" w:rsidRDefault="00E800EB">
      <w:pPr>
        <w:pStyle w:val="BodyText"/>
        <w:rPr>
          <w:rFonts w:ascii="Times New Roman"/>
          <w:sz w:val="20"/>
        </w:rPr>
      </w:pPr>
    </w:p>
    <w:p w14:paraId="371EEB04" w14:textId="382ACAA6" w:rsidR="00E800EB" w:rsidRDefault="00E800EB">
      <w:pPr>
        <w:pStyle w:val="BodyText"/>
        <w:rPr>
          <w:rFonts w:ascii="Times New Roman"/>
          <w:sz w:val="20"/>
        </w:rPr>
      </w:pPr>
    </w:p>
    <w:p w14:paraId="5CAD261C" w14:textId="799BD7E9" w:rsidR="00E800EB" w:rsidRDefault="00E800EB">
      <w:pPr>
        <w:pStyle w:val="BodyText"/>
        <w:rPr>
          <w:rFonts w:ascii="Times New Roman"/>
          <w:sz w:val="20"/>
        </w:rPr>
      </w:pPr>
    </w:p>
    <w:p w14:paraId="6AB6FA61" w14:textId="08B05B72" w:rsidR="00E800EB" w:rsidRDefault="00E800EB">
      <w:pPr>
        <w:pStyle w:val="BodyText"/>
        <w:rPr>
          <w:rFonts w:ascii="Times New Roman"/>
          <w:sz w:val="20"/>
        </w:rPr>
      </w:pPr>
    </w:p>
    <w:p w14:paraId="70B0CFB8" w14:textId="4A1DC599" w:rsidR="00E800EB" w:rsidRDefault="00E800EB">
      <w:pPr>
        <w:pStyle w:val="BodyText"/>
        <w:rPr>
          <w:rFonts w:ascii="Times New Roman"/>
          <w:sz w:val="20"/>
        </w:rPr>
      </w:pPr>
    </w:p>
    <w:p w14:paraId="73324CE1" w14:textId="6BBC4CD2" w:rsidR="00E800EB" w:rsidRDefault="00E800EB">
      <w:pPr>
        <w:pStyle w:val="BodyText"/>
        <w:rPr>
          <w:rFonts w:ascii="Times New Roman"/>
          <w:sz w:val="20"/>
        </w:rPr>
      </w:pPr>
    </w:p>
    <w:p w14:paraId="31DC0283" w14:textId="6059168F" w:rsidR="00E800EB" w:rsidRDefault="00E800EB">
      <w:pPr>
        <w:pStyle w:val="BodyText"/>
        <w:rPr>
          <w:rFonts w:ascii="Times New Roman"/>
          <w:sz w:val="20"/>
        </w:rPr>
      </w:pPr>
    </w:p>
    <w:p w14:paraId="54C343EA" w14:textId="62114B49" w:rsidR="00E800EB" w:rsidRDefault="00E800EB">
      <w:pPr>
        <w:pStyle w:val="BodyText"/>
        <w:rPr>
          <w:rFonts w:ascii="Times New Roman"/>
          <w:sz w:val="20"/>
        </w:rPr>
      </w:pPr>
    </w:p>
    <w:p w14:paraId="4C822335" w14:textId="378D937A" w:rsidR="00E800EB" w:rsidRDefault="00E800EB">
      <w:pPr>
        <w:pStyle w:val="BodyText"/>
        <w:rPr>
          <w:rFonts w:ascii="Times New Roman"/>
          <w:sz w:val="20"/>
        </w:rPr>
      </w:pPr>
    </w:p>
    <w:p w14:paraId="4D5F8663" w14:textId="64B36059" w:rsidR="00E800EB" w:rsidRDefault="00E800EB">
      <w:pPr>
        <w:pStyle w:val="BodyText"/>
        <w:rPr>
          <w:rFonts w:ascii="Times New Roman"/>
          <w:sz w:val="20"/>
        </w:rPr>
      </w:pPr>
    </w:p>
    <w:p w14:paraId="5084351C" w14:textId="7AF659E5" w:rsidR="00E800EB" w:rsidRDefault="00E800EB">
      <w:pPr>
        <w:pStyle w:val="BodyText"/>
        <w:rPr>
          <w:rFonts w:ascii="Times New Roman"/>
          <w:sz w:val="20"/>
        </w:rPr>
      </w:pPr>
    </w:p>
    <w:p w14:paraId="57E3A784" w14:textId="77777777" w:rsidR="00E800EB" w:rsidRDefault="00E800EB">
      <w:pPr>
        <w:pStyle w:val="BodyText"/>
        <w:rPr>
          <w:rFonts w:ascii="Times New Roman"/>
          <w:sz w:val="20"/>
        </w:rPr>
      </w:pPr>
    </w:p>
    <w:p w14:paraId="7F352576" w14:textId="77777777" w:rsidR="001233E3" w:rsidRDefault="001233E3">
      <w:pPr>
        <w:pStyle w:val="BodyText"/>
        <w:rPr>
          <w:rFonts w:ascii="Times New Roman"/>
          <w:sz w:val="20"/>
        </w:rPr>
      </w:pPr>
    </w:p>
    <w:p w14:paraId="50599A34" w14:textId="77777777" w:rsidR="001233E3" w:rsidRDefault="001233E3">
      <w:pPr>
        <w:pStyle w:val="BodyText"/>
        <w:rPr>
          <w:rFonts w:ascii="Times New Roman"/>
          <w:sz w:val="20"/>
        </w:rPr>
      </w:pPr>
    </w:p>
    <w:p w14:paraId="187D96E2" w14:textId="77777777" w:rsidR="001233E3" w:rsidRDefault="001233E3">
      <w:pPr>
        <w:pStyle w:val="BodyText"/>
        <w:spacing w:before="7"/>
        <w:rPr>
          <w:rFonts w:ascii="Times New Roman"/>
          <w:sz w:val="28"/>
        </w:rPr>
      </w:pPr>
    </w:p>
    <w:p w14:paraId="25121559" w14:textId="77777777" w:rsidR="001233E3" w:rsidRDefault="009A2DE8">
      <w:pPr>
        <w:pStyle w:val="BodyText"/>
        <w:spacing w:line="20" w:lineRule="exact"/>
        <w:ind w:left="761"/>
        <w:rPr>
          <w:rFonts w:ascii="Times New Roman"/>
          <w:sz w:val="2"/>
        </w:rPr>
      </w:pPr>
      <w:r>
        <w:rPr>
          <w:rFonts w:ascii="Times New Roman"/>
          <w:noProof/>
          <w:sz w:val="2"/>
        </w:rPr>
        <mc:AlternateContent>
          <mc:Choice Requires="wpg">
            <w:drawing>
              <wp:inline distT="0" distB="0" distL="0" distR="0" wp14:anchorId="6EBB1853" wp14:editId="1AA128F5">
                <wp:extent cx="4577715" cy="7620"/>
                <wp:effectExtent l="13335" t="8890" r="9525" b="254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7715" cy="7620"/>
                          <a:chOff x="0" y="0"/>
                          <a:chExt cx="7209" cy="12"/>
                        </a:xfrm>
                      </wpg:grpSpPr>
                      <wps:wsp>
                        <wps:cNvPr id="24" name="Line 3"/>
                        <wps:cNvCnPr>
                          <a:cxnSpLocks noChangeShapeType="1"/>
                        </wps:cNvCnPr>
                        <wps:spPr bwMode="auto">
                          <a:xfrm>
                            <a:off x="0" y="6"/>
                            <a:ext cx="7208" cy="0"/>
                          </a:xfrm>
                          <a:prstGeom prst="line">
                            <a:avLst/>
                          </a:prstGeom>
                          <a:noFill/>
                          <a:ln w="7620">
                            <a:solidFill>
                              <a:srgbClr val="1C3E94"/>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9BB5F81" id="Group 2" o:spid="_x0000_s1026" style="width:360.45pt;height:.6pt;mso-position-horizontal-relative:char;mso-position-vertical-relative:line" coordsize="7209,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">
                <v:line id="Line 3" o:spid="_x0000_s1027" style="position:absolute;visibility:visible;mso-wrap-style:square" from="0,6" to="720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" strokecolor="#1c3e94" strokeweight=".6pt"/>
                <w10:anchorlock/>
              </v:group>
            </w:pict>
          </mc:Fallback>
        </mc:AlternateContent>
      </w:r>
    </w:p>
    <w:p w14:paraId="41C9C87B" w14:textId="77777777" w:rsidR="001233E3" w:rsidRDefault="009A2DE8">
      <w:pPr>
        <w:pStyle w:val="BodyText"/>
        <w:spacing w:before="40" w:line="231" w:lineRule="exact"/>
        <w:ind w:left="1233" w:right="1233"/>
        <w:jc w:val="center"/>
      </w:pPr>
      <w:r>
        <w:rPr>
          <w:color w:val="1C3E94"/>
        </w:rPr>
        <w:t>901</w:t>
      </w:r>
      <w:r>
        <w:rPr>
          <w:color w:val="1C3E94"/>
          <w:spacing w:val="-7"/>
        </w:rPr>
        <w:t xml:space="preserve"> </w:t>
      </w:r>
      <w:r>
        <w:rPr>
          <w:color w:val="1C3E94"/>
        </w:rPr>
        <w:t>S.</w:t>
      </w:r>
      <w:r>
        <w:rPr>
          <w:color w:val="1C3E94"/>
          <w:spacing w:val="-6"/>
        </w:rPr>
        <w:t xml:space="preserve"> </w:t>
      </w:r>
      <w:r>
        <w:rPr>
          <w:color w:val="1C3E94"/>
        </w:rPr>
        <w:t>Fourth</w:t>
      </w:r>
      <w:r>
        <w:rPr>
          <w:color w:val="1C3E94"/>
          <w:spacing w:val="-7"/>
        </w:rPr>
        <w:t xml:space="preserve"> </w:t>
      </w:r>
      <w:r>
        <w:rPr>
          <w:color w:val="1C3E94"/>
        </w:rPr>
        <w:t>St.</w:t>
      </w:r>
      <w:r>
        <w:rPr>
          <w:color w:val="1C3E94"/>
          <w:spacing w:val="40"/>
        </w:rPr>
        <w:t xml:space="preserve"> </w:t>
      </w:r>
      <w:r>
        <w:rPr>
          <w:color w:val="1C3E94"/>
        </w:rPr>
        <w:t>|</w:t>
      </w:r>
      <w:r>
        <w:rPr>
          <w:color w:val="1C3E94"/>
          <w:spacing w:val="39"/>
        </w:rPr>
        <w:t xml:space="preserve"> </w:t>
      </w:r>
      <w:r>
        <w:rPr>
          <w:color w:val="1C3E94"/>
        </w:rPr>
        <w:t>Louisville,</w:t>
      </w:r>
      <w:r>
        <w:rPr>
          <w:color w:val="1C3E94"/>
          <w:spacing w:val="-6"/>
        </w:rPr>
        <w:t xml:space="preserve"> </w:t>
      </w:r>
      <w:r>
        <w:rPr>
          <w:color w:val="1C3E94"/>
        </w:rPr>
        <w:t>KY</w:t>
      </w:r>
      <w:r>
        <w:rPr>
          <w:color w:val="1C3E94"/>
          <w:spacing w:val="-7"/>
        </w:rPr>
        <w:t xml:space="preserve"> </w:t>
      </w:r>
      <w:r>
        <w:rPr>
          <w:color w:val="1C3E94"/>
        </w:rPr>
        <w:t>40203</w:t>
      </w:r>
      <w:r>
        <w:rPr>
          <w:color w:val="1C3E94"/>
          <w:spacing w:val="40"/>
        </w:rPr>
        <w:t xml:space="preserve"> </w:t>
      </w:r>
      <w:r>
        <w:rPr>
          <w:color w:val="1C3E94"/>
        </w:rPr>
        <w:t>|</w:t>
      </w:r>
      <w:r>
        <w:rPr>
          <w:color w:val="1C3E94"/>
          <w:spacing w:val="39"/>
        </w:rPr>
        <w:t xml:space="preserve"> </w:t>
      </w:r>
      <w:r>
        <w:rPr>
          <w:rFonts w:ascii="Avenir"/>
          <w:b/>
          <w:color w:val="1C3E94"/>
        </w:rPr>
        <w:t>P</w:t>
      </w:r>
      <w:r>
        <w:rPr>
          <w:rFonts w:ascii="Avenir"/>
          <w:b/>
          <w:color w:val="1C3E94"/>
          <w:spacing w:val="-10"/>
        </w:rPr>
        <w:t xml:space="preserve"> </w:t>
      </w:r>
      <w:r>
        <w:rPr>
          <w:color w:val="1C3E94"/>
        </w:rPr>
        <w:t>(502)</w:t>
      </w:r>
      <w:r>
        <w:rPr>
          <w:color w:val="1C3E94"/>
          <w:spacing w:val="-6"/>
        </w:rPr>
        <w:t xml:space="preserve"> </w:t>
      </w:r>
      <w:r>
        <w:rPr>
          <w:color w:val="1C3E94"/>
        </w:rPr>
        <w:t>585-9911</w:t>
      </w:r>
      <w:r>
        <w:rPr>
          <w:color w:val="1C3E94"/>
          <w:spacing w:val="39"/>
        </w:rPr>
        <w:t xml:space="preserve"> </w:t>
      </w:r>
      <w:r>
        <w:rPr>
          <w:color w:val="1C3E94"/>
        </w:rPr>
        <w:t>|</w:t>
      </w:r>
      <w:r>
        <w:rPr>
          <w:color w:val="1C3E94"/>
          <w:spacing w:val="40"/>
        </w:rPr>
        <w:t xml:space="preserve"> </w:t>
      </w:r>
      <w:r>
        <w:rPr>
          <w:rFonts w:ascii="Avenir"/>
          <w:b/>
          <w:color w:val="1C3E94"/>
        </w:rPr>
        <w:t>F</w:t>
      </w:r>
      <w:r>
        <w:rPr>
          <w:rFonts w:ascii="Avenir"/>
          <w:b/>
          <w:color w:val="1C3E94"/>
          <w:spacing w:val="-10"/>
        </w:rPr>
        <w:t xml:space="preserve"> </w:t>
      </w:r>
      <w:r>
        <w:rPr>
          <w:color w:val="1C3E94"/>
        </w:rPr>
        <w:t>(502)</w:t>
      </w:r>
      <w:r>
        <w:rPr>
          <w:color w:val="1C3E94"/>
          <w:spacing w:val="-6"/>
        </w:rPr>
        <w:t xml:space="preserve"> </w:t>
      </w:r>
      <w:r>
        <w:rPr>
          <w:color w:val="1C3E94"/>
        </w:rPr>
        <w:t>585-7158</w:t>
      </w:r>
    </w:p>
    <w:p w14:paraId="751CE5A8" w14:textId="77777777" w:rsidR="001233E3" w:rsidRDefault="009A2DE8">
      <w:pPr>
        <w:pStyle w:val="Title"/>
      </w:pPr>
      <w:hyperlink r:id="rId11">
        <w:r>
          <w:rPr>
            <w:color w:val="1C3E94"/>
          </w:rPr>
          <w:t>www.spalding.edu</w:t>
        </w:r>
      </w:hyperlink>
    </w:p>
    <w:sectPr w:rsidR="001233E3">
      <w:type w:val="continuous"/>
      <w:pgSz w:w="12240" w:h="15840"/>
      <w:pgMar w:top="0" w:right="1720" w:bottom="0" w:left="1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Roman">
    <w:altName w:val="Calibri"/>
    <w:charset w:val="00"/>
    <w:family w:val="swiss"/>
    <w:pitch w:val="variable"/>
  </w:font>
  <w:font w:name="Avenir">
    <w:altName w:val="Calibri"/>
    <w:charset w:val="00"/>
    <w:family w:val="swiss"/>
    <w:pitch w:val="variable"/>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9814C4"/>
    <w:multiLevelType w:val="hybridMultilevel"/>
    <w:tmpl w:val="A7E20D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3803F3E"/>
    <w:multiLevelType w:val="hybridMultilevel"/>
    <w:tmpl w:val="F60828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90424461">
    <w:abstractNumId w:val="0"/>
  </w:num>
  <w:num w:numId="2" w16cid:durableId="8713823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3E3"/>
    <w:rsid w:val="001233E3"/>
    <w:rsid w:val="004A145D"/>
    <w:rsid w:val="006514E9"/>
    <w:rsid w:val="007B654B"/>
    <w:rsid w:val="00853955"/>
    <w:rsid w:val="00932E62"/>
    <w:rsid w:val="009A2DE8"/>
    <w:rsid w:val="00A05B9F"/>
    <w:rsid w:val="00AC58AE"/>
    <w:rsid w:val="00BA24F3"/>
    <w:rsid w:val="00C07FA0"/>
    <w:rsid w:val="00CA2FC5"/>
    <w:rsid w:val="00CA7D22"/>
    <w:rsid w:val="00DA2F69"/>
    <w:rsid w:val="00E36BEF"/>
    <w:rsid w:val="00E4586C"/>
    <w:rsid w:val="00E800EB"/>
    <w:rsid w:val="00EC79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408E4"/>
  <w15:docId w15:val="{B11D69EE-2594-4788-B3B4-6BCA3D02E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venir-Roman" w:eastAsia="Avenir-Roman" w:hAnsi="Avenir-Roman" w:cs="Avenir-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Title">
    <w:name w:val="Title"/>
    <w:basedOn w:val="Normal"/>
    <w:uiPriority w:val="10"/>
    <w:qFormat/>
    <w:pPr>
      <w:spacing w:line="231" w:lineRule="exact"/>
      <w:ind w:left="1233" w:right="1233"/>
      <w:jc w:val="center"/>
    </w:pPr>
    <w:rPr>
      <w:rFonts w:ascii="Avenir" w:eastAsia="Avenir" w:hAnsi="Avenir" w:cs="Avenir"/>
      <w:b/>
      <w:bCs/>
      <w:sz w:val="18"/>
      <w:szCs w:val="18"/>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Revision">
    <w:name w:val="Revision"/>
    <w:hidden/>
    <w:uiPriority w:val="99"/>
    <w:semiHidden/>
    <w:rsid w:val="00DA2F69"/>
    <w:pPr>
      <w:widowControl/>
      <w:autoSpaceDE/>
      <w:autoSpaceDN/>
    </w:pPr>
    <w:rPr>
      <w:rFonts w:ascii="Avenir-Roman" w:eastAsia="Avenir-Roman" w:hAnsi="Avenir-Roman" w:cs="Avenir-Roman"/>
    </w:rPr>
  </w:style>
  <w:style w:type="paragraph" w:styleId="BalloonText">
    <w:name w:val="Balloon Text"/>
    <w:basedOn w:val="Normal"/>
    <w:link w:val="BalloonTextChar"/>
    <w:uiPriority w:val="99"/>
    <w:semiHidden/>
    <w:unhideWhenUsed/>
    <w:rsid w:val="0085395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3955"/>
    <w:rPr>
      <w:rFonts w:ascii="Segoe UI" w:eastAsia="Avenir-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palding.edu/" TargetMode="External"/><Relationship Id="rId5" Type="http://schemas.openxmlformats.org/officeDocument/2006/relationships/numbering" Target="numbering.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5C1665E457B649807BE85FEFEE52EB" ma:contentTypeVersion="17" ma:contentTypeDescription="Create a new document." ma:contentTypeScope="" ma:versionID="dfdde0f95226899c3ac4ba7fbb0f71ef">
  <xsd:schema xmlns:xsd="http://www.w3.org/2001/XMLSchema" xmlns:xs="http://www.w3.org/2001/XMLSchema" xmlns:p="http://schemas.microsoft.com/office/2006/metadata/properties" xmlns:ns2="645ced76-ee5c-405c-9928-a5ba98d21102" xmlns:ns3="75a2a543-5ceb-49ff-95a6-43aab53e99f8" targetNamespace="http://schemas.microsoft.com/office/2006/metadata/properties" ma:root="true" ma:fieldsID="cd548a6322d7b05e7c2e0cead66ad57e" ns2:_="" ns3:_="">
    <xsd:import namespace="645ced76-ee5c-405c-9928-a5ba98d21102"/>
    <xsd:import namespace="75a2a543-5ceb-49ff-95a6-43aab53e99f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LengthInSecond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2:SharedWithUsers" minOccurs="0"/>
                <xsd:element ref="ns2:SharedWithDetails" minOccurs="0"/>
                <xsd:element ref="ns3:MediaServiceLocation"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5ced76-ee5c-405c-9928-a5ba98d2110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5" nillable="true" ma:displayName="Taxonomy Catch All Column" ma:hidden="true" ma:list="{bbabdbc0-73d2-42ca-9eba-e2254f3645ba}" ma:internalName="TaxCatchAll" ma:showField="CatchAllData" ma:web="645ced76-ee5c-405c-9928-a5ba98d21102">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a2a543-5ceb-49ff-95a6-43aab53e99f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1117c955-01bd-4ed4-a797-f75f55d48734"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Location" ma:index="25" nillable="true" ma:displayName="Location" ma:internalName="MediaServiceLocation"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5a2a543-5ceb-49ff-95a6-43aab53e99f8">
      <Terms xmlns="http://schemas.microsoft.com/office/infopath/2007/PartnerControls"/>
    </lcf76f155ced4ddcb4097134ff3c332f>
    <TaxCatchAll xmlns="645ced76-ee5c-405c-9928-a5ba98d21102" xsi:nil="true"/>
    <_dlc_DocId xmlns="645ced76-ee5c-405c-9928-a5ba98d21102">JNQQPXHYV54K-1994852617-134481</_dlc_DocId>
    <_dlc_DocIdUrl xmlns="645ced76-ee5c-405c-9928-a5ba98d21102">
      <Url>https://spalding.sharepoint.com/sites/Documents/_layouts/15/DocIdRedir.aspx?ID=JNQQPXHYV54K-1994852617-134481</Url>
      <Description>JNQQPXHYV54K-1994852617-134481</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6D1602-C450-4A2A-9207-93296F7F76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5ced76-ee5c-405c-9928-a5ba98d21102"/>
    <ds:schemaRef ds:uri="75a2a543-5ceb-49ff-95a6-43aab53e99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48577A-C382-440E-AC34-D3FAB409B620}">
  <ds:schemaRefs>
    <ds:schemaRef ds:uri="http://schemas.microsoft.com/sharepoint/events"/>
  </ds:schemaRefs>
</ds:datastoreItem>
</file>

<file path=customXml/itemProps3.xml><?xml version="1.0" encoding="utf-8"?>
<ds:datastoreItem xmlns:ds="http://schemas.openxmlformats.org/officeDocument/2006/customXml" ds:itemID="{D6D61DD1-E459-4449-A343-225E26E62EDC}">
  <ds:schemaRefs>
    <ds:schemaRef ds:uri="http://www.w3.org/XML/1998/namespace"/>
    <ds:schemaRef ds:uri="645ced76-ee5c-405c-9928-a5ba98d21102"/>
    <ds:schemaRef ds:uri="http://schemas.microsoft.com/office/2006/metadata/properties"/>
    <ds:schemaRef ds:uri="http://purl.org/dc/elements/1.1/"/>
    <ds:schemaRef ds:uri="http://purl.org/dc/terms/"/>
    <ds:schemaRef ds:uri="http://schemas.microsoft.com/office/2006/documentManagement/types"/>
    <ds:schemaRef ds:uri="http://purl.org/dc/dcmitype/"/>
    <ds:schemaRef ds:uri="http://schemas.openxmlformats.org/package/2006/metadata/core-properties"/>
    <ds:schemaRef ds:uri="75a2a543-5ceb-49ff-95a6-43aab53e99f8"/>
    <ds:schemaRef ds:uri="http://schemas.microsoft.com/office/infopath/2007/PartnerControls"/>
  </ds:schemaRefs>
</ds:datastoreItem>
</file>

<file path=customXml/itemProps4.xml><?xml version="1.0" encoding="utf-8"?>
<ds:datastoreItem xmlns:ds="http://schemas.openxmlformats.org/officeDocument/2006/customXml" ds:itemID="{438A524B-E3B6-4BB5-9438-8449DF083F8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500</Words>
  <Characters>2854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Spaulding, Patricia</dc:creator>
  <cp:lastModifiedBy>Jordan, Stephen</cp:lastModifiedBy>
  <cp:revision>2</cp:revision>
  <cp:lastPrinted>2024-12-10T18:59:00Z</cp:lastPrinted>
  <dcterms:created xsi:type="dcterms:W3CDTF">2025-08-07T15:39:00Z</dcterms:created>
  <dcterms:modified xsi:type="dcterms:W3CDTF">2025-08-07T15:39:00Z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2021-02-12T00:00:00Z</vt:filetime>
  </property>
  <property fmtid="{D5CDD505-2E9C-101B-9397-08002B2CF9AE}" pid="3" name="Creator">
    <vt:lpwstr>Adobe InDesign 16.0 (Macintosh)</vt:lpwstr>
  </property>
  <property fmtid="{D5CDD505-2E9C-101B-9397-08002B2CF9AE}" pid="4" name="LastSaved">
    <vt:filetime>2021-02-12T00:00:00Z</vt:filetime>
  </property>
  <property fmtid="{D5CDD505-2E9C-101B-9397-08002B2CF9AE}" pid="5" name="ContentTypeId">
    <vt:lpwstr>0x010100DB5C1665E457B649807BE85FEFEE52EB</vt:lpwstr>
  </property>
  <property fmtid="{D5CDD505-2E9C-101B-9397-08002B2CF9AE}" pid="6" name="_dlc_DocIdItemGuid">
    <vt:lpwstr>ececcd1d-d07a-4bb8-a25d-ccd213a4009b</vt:lpwstr>
  </property>
  <property fmtid="{D5CDD505-2E9C-101B-9397-08002B2CF9AE}" pid="7" name="MediaServiceImageTags">
    <vt:lpwstr/>
  </property>
</Properties>
</file>